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04E4E" w14:textId="4A4D23C5" w:rsidR="00A45FF9" w:rsidRPr="00767FDA" w:rsidRDefault="00C31B81" w:rsidP="00EE05F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67FDA">
        <w:rPr>
          <w:rFonts w:ascii="標楷體" w:eastAsia="標楷體" w:hAnsi="標楷體" w:hint="eastAsia"/>
          <w:b/>
          <w:sz w:val="40"/>
          <w:szCs w:val="40"/>
        </w:rPr>
        <w:t>國立雲林科技大學</w:t>
      </w:r>
      <w:r w:rsidR="005B685E" w:rsidRPr="00767FDA">
        <w:rPr>
          <w:rFonts w:ascii="標楷體" w:eastAsia="標楷體" w:hAnsi="標楷體" w:hint="eastAsia"/>
          <w:b/>
          <w:sz w:val="40"/>
          <w:szCs w:val="40"/>
        </w:rPr>
        <w:t>雲泰表演廳</w:t>
      </w:r>
      <w:r w:rsidR="00EE05F9" w:rsidRPr="00767FDA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6C4E65" w:rsidRPr="00767FDA">
        <w:rPr>
          <w:rFonts w:ascii="標楷體" w:eastAsia="標楷體" w:hAnsi="標楷體" w:hint="eastAsia"/>
          <w:b/>
          <w:sz w:val="40"/>
          <w:szCs w:val="40"/>
        </w:rPr>
        <w:t>場地使用</w:t>
      </w:r>
      <w:r w:rsidR="003F12A3" w:rsidRPr="00767FDA">
        <w:rPr>
          <w:rFonts w:ascii="標楷體" w:eastAsia="標楷體" w:hAnsi="標楷體" w:hint="eastAsia"/>
          <w:b/>
          <w:sz w:val="40"/>
          <w:szCs w:val="40"/>
        </w:rPr>
        <w:t>技術</w:t>
      </w:r>
      <w:r w:rsidR="006C4E65" w:rsidRPr="00767FDA">
        <w:rPr>
          <w:rFonts w:ascii="標楷體" w:eastAsia="標楷體" w:hAnsi="標楷體" w:hint="eastAsia"/>
          <w:b/>
          <w:sz w:val="40"/>
          <w:szCs w:val="40"/>
        </w:rPr>
        <w:t>協調需求表</w:t>
      </w:r>
    </w:p>
    <w:p w14:paraId="1D0710EE" w14:textId="195718BA" w:rsidR="003C028A" w:rsidRPr="00767FDA" w:rsidRDefault="00EC7226" w:rsidP="003C028A">
      <w:pPr>
        <w:pStyle w:val="a8"/>
        <w:numPr>
          <w:ilvl w:val="0"/>
          <w:numId w:val="9"/>
        </w:numPr>
        <w:spacing w:line="480" w:lineRule="exact"/>
        <w:ind w:leftChars="0" w:left="357" w:hanging="357"/>
        <w:rPr>
          <w:rFonts w:ascii="標楷體" w:eastAsia="標楷體" w:hAnsi="標楷體"/>
          <w:b/>
          <w:sz w:val="28"/>
          <w:szCs w:val="28"/>
        </w:rPr>
      </w:pPr>
      <w:r w:rsidRPr="00767FDA">
        <w:rPr>
          <w:rFonts w:ascii="標楷體" w:eastAsia="標楷體" w:hAnsi="標楷體"/>
          <w:b/>
          <w:sz w:val="28"/>
          <w:szCs w:val="28"/>
        </w:rPr>
        <w:t>本表由</w:t>
      </w:r>
      <w:r w:rsidR="0090718E" w:rsidRPr="00767FDA">
        <w:rPr>
          <w:rFonts w:ascii="標楷體" w:eastAsia="標楷體" w:hAnsi="標楷體" w:hint="eastAsia"/>
          <w:b/>
          <w:sz w:val="28"/>
          <w:szCs w:val="28"/>
        </w:rPr>
        <w:t>申請</w:t>
      </w:r>
      <w:r w:rsidR="00EB6972" w:rsidRPr="00767FDA">
        <w:rPr>
          <w:rFonts w:ascii="標楷體" w:eastAsia="標楷體" w:hAnsi="標楷體" w:hint="eastAsia"/>
          <w:b/>
          <w:sz w:val="28"/>
          <w:szCs w:val="28"/>
        </w:rPr>
        <w:t>單位</w:t>
      </w:r>
      <w:proofErr w:type="gramStart"/>
      <w:r w:rsidRPr="00767FDA">
        <w:rPr>
          <w:rFonts w:ascii="標楷體" w:eastAsia="標楷體" w:hAnsi="標楷體"/>
          <w:b/>
          <w:sz w:val="28"/>
          <w:szCs w:val="28"/>
        </w:rPr>
        <w:t>之舞監或</w:t>
      </w:r>
      <w:proofErr w:type="gramEnd"/>
      <w:r w:rsidRPr="00767FDA">
        <w:rPr>
          <w:rFonts w:ascii="標楷體" w:eastAsia="標楷體" w:hAnsi="標楷體"/>
          <w:b/>
          <w:sz w:val="28"/>
          <w:szCs w:val="28"/>
        </w:rPr>
        <w:t>技術負責人填寫</w:t>
      </w:r>
    </w:p>
    <w:p w14:paraId="10091CDC" w14:textId="5B12BE1F" w:rsidR="00EC7226" w:rsidRPr="00767FDA" w:rsidRDefault="003C028A" w:rsidP="003F12A3">
      <w:pPr>
        <w:pStyle w:val="a8"/>
        <w:numPr>
          <w:ilvl w:val="0"/>
          <w:numId w:val="9"/>
        </w:numPr>
        <w:spacing w:line="480" w:lineRule="exact"/>
        <w:ind w:leftChars="0" w:left="357" w:hanging="357"/>
        <w:rPr>
          <w:rFonts w:ascii="標楷體" w:eastAsia="標楷體" w:hAnsi="標楷體"/>
          <w:b/>
          <w:sz w:val="28"/>
          <w:szCs w:val="28"/>
        </w:rPr>
      </w:pPr>
      <w:r w:rsidRPr="00767FDA">
        <w:rPr>
          <w:rFonts w:ascii="標楷體" w:eastAsia="標楷體" w:hAnsi="標楷體" w:hint="eastAsia"/>
          <w:b/>
          <w:sz w:val="28"/>
          <w:szCs w:val="28"/>
        </w:rPr>
        <w:t>協調日期：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5"/>
        <w:gridCol w:w="1985"/>
        <w:gridCol w:w="1785"/>
        <w:gridCol w:w="198"/>
        <w:gridCol w:w="2084"/>
        <w:gridCol w:w="2709"/>
      </w:tblGrid>
      <w:tr w:rsidR="00DD1C77" w:rsidRPr="00767FDA" w14:paraId="2954D07B" w14:textId="4F0C3BB4" w:rsidTr="00195365">
        <w:trPr>
          <w:trHeight w:val="524"/>
        </w:trPr>
        <w:tc>
          <w:tcPr>
            <w:tcW w:w="1695" w:type="dxa"/>
            <w:vAlign w:val="center"/>
          </w:tcPr>
          <w:p w14:paraId="45B18A2F" w14:textId="3DCF0D79" w:rsidR="00DD1C77" w:rsidRPr="00767FDA" w:rsidRDefault="00DD1C77" w:rsidP="00A8328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b/>
                <w:sz w:val="28"/>
                <w:szCs w:val="28"/>
              </w:rPr>
              <w:t>申請單位</w:t>
            </w:r>
          </w:p>
        </w:tc>
        <w:tc>
          <w:tcPr>
            <w:tcW w:w="6052" w:type="dxa"/>
            <w:gridSpan w:val="4"/>
            <w:vAlign w:val="center"/>
          </w:tcPr>
          <w:p w14:paraId="35DB0CB4" w14:textId="74C754E0" w:rsidR="00DD1C77" w:rsidRPr="00767FDA" w:rsidRDefault="00DD1C77" w:rsidP="003C028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9" w:type="dxa"/>
            <w:vMerge w:val="restart"/>
            <w:vAlign w:val="center"/>
          </w:tcPr>
          <w:p w14:paraId="260C9260" w14:textId="1767E082" w:rsidR="00DD1C77" w:rsidRPr="00767FDA" w:rsidRDefault="00DD1C77" w:rsidP="003C028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67FDA"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0F74A3A" wp14:editId="09E34422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110490</wp:posOffset>
                  </wp:positionV>
                  <wp:extent cx="1079500" cy="1079500"/>
                  <wp:effectExtent l="0" t="0" r="6350" b="635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19F4A2" w14:textId="09C64C40" w:rsidR="00DD1C77" w:rsidRPr="00767FDA" w:rsidRDefault="00DD1C77" w:rsidP="003C028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2A56067D" w14:textId="1B9BEAF4" w:rsidR="00DD1C77" w:rsidRPr="00767FDA" w:rsidRDefault="00DD1C77" w:rsidP="003C028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47916463" w14:textId="2292DF81" w:rsidR="00DD1C77" w:rsidRDefault="00DD1C77" w:rsidP="003C028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77951EF8" w14:textId="2ED1F865" w:rsidR="00DD1C77" w:rsidRDefault="00DD1C77" w:rsidP="003C028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48330E89" w14:textId="77777777" w:rsidR="00DD1C77" w:rsidRPr="00767FDA" w:rsidRDefault="00DD1C77" w:rsidP="003C028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235B38F1" w14:textId="6F6D3F55" w:rsidR="00DD1C77" w:rsidRPr="00767FDA" w:rsidRDefault="00DD1C77" w:rsidP="003C028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7FDA">
              <w:rPr>
                <w:rFonts w:ascii="標楷體" w:eastAsia="標楷體" w:hAnsi="標楷體" w:hint="eastAsia"/>
                <w:szCs w:val="24"/>
              </w:rPr>
              <w:t>場地及舞台技術資料</w:t>
            </w:r>
          </w:p>
        </w:tc>
      </w:tr>
      <w:tr w:rsidR="00DD1C77" w:rsidRPr="00767FDA" w14:paraId="368BC49D" w14:textId="79539B1D" w:rsidTr="00195365">
        <w:trPr>
          <w:trHeight w:val="560"/>
        </w:trPr>
        <w:tc>
          <w:tcPr>
            <w:tcW w:w="1695" w:type="dxa"/>
            <w:vAlign w:val="center"/>
          </w:tcPr>
          <w:p w14:paraId="0F026315" w14:textId="0FAF3592" w:rsidR="00DD1C77" w:rsidRPr="00767FDA" w:rsidRDefault="00DD1C77" w:rsidP="00A8328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6052" w:type="dxa"/>
            <w:gridSpan w:val="4"/>
            <w:vAlign w:val="center"/>
          </w:tcPr>
          <w:p w14:paraId="20272C22" w14:textId="1E101667" w:rsidR="00DD1C77" w:rsidRPr="00767FDA" w:rsidRDefault="00DD1C77" w:rsidP="003C028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9" w:type="dxa"/>
            <w:vMerge/>
            <w:vAlign w:val="center"/>
          </w:tcPr>
          <w:p w14:paraId="1772AD23" w14:textId="77777777" w:rsidR="00DD1C77" w:rsidRPr="00767FDA" w:rsidRDefault="00DD1C77" w:rsidP="003C028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C77" w:rsidRPr="00767FDA" w14:paraId="43F855A1" w14:textId="2889B39D" w:rsidTr="00195365">
        <w:trPr>
          <w:trHeight w:val="554"/>
        </w:trPr>
        <w:tc>
          <w:tcPr>
            <w:tcW w:w="1695" w:type="dxa"/>
            <w:vAlign w:val="center"/>
          </w:tcPr>
          <w:p w14:paraId="29DBFAA2" w14:textId="5F65CEC3" w:rsidR="00DD1C77" w:rsidRPr="00767FDA" w:rsidRDefault="00DD1C77" w:rsidP="00A8328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活動性質</w:t>
            </w:r>
          </w:p>
        </w:tc>
        <w:tc>
          <w:tcPr>
            <w:tcW w:w="6052" w:type="dxa"/>
            <w:gridSpan w:val="4"/>
            <w:vAlign w:val="center"/>
          </w:tcPr>
          <w:p w14:paraId="544063B3" w14:textId="72E0BA97" w:rsidR="00DD1C77" w:rsidRPr="00767FDA" w:rsidRDefault="00DD1C77" w:rsidP="008B25E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□音樂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□戲劇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□舞蹈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□講座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>____</w:t>
            </w:r>
          </w:p>
        </w:tc>
        <w:tc>
          <w:tcPr>
            <w:tcW w:w="2709" w:type="dxa"/>
            <w:vMerge/>
            <w:vAlign w:val="center"/>
          </w:tcPr>
          <w:p w14:paraId="45BC47BB" w14:textId="77777777" w:rsidR="00DD1C77" w:rsidRPr="00767FDA" w:rsidRDefault="00DD1C77" w:rsidP="003C028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2024" w:rsidRPr="00767FDA" w14:paraId="26F2C6B4" w14:textId="77777777" w:rsidTr="00195365">
        <w:trPr>
          <w:trHeight w:val="691"/>
        </w:trPr>
        <w:tc>
          <w:tcPr>
            <w:tcW w:w="1695" w:type="dxa"/>
            <w:vAlign w:val="center"/>
          </w:tcPr>
          <w:p w14:paraId="2DD5D330" w14:textId="2BB9EF00" w:rsidR="000D2024" w:rsidRPr="000D2024" w:rsidRDefault="000D2024" w:rsidP="00A8328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2024">
              <w:rPr>
                <w:rFonts w:ascii="標楷體" w:eastAsia="標楷體" w:hAnsi="標楷體" w:hint="eastAsia"/>
                <w:b/>
                <w:sz w:val="28"/>
                <w:szCs w:val="28"/>
              </w:rPr>
              <w:t>活動時間</w:t>
            </w:r>
          </w:p>
        </w:tc>
        <w:tc>
          <w:tcPr>
            <w:tcW w:w="1985" w:type="dxa"/>
            <w:vAlign w:val="center"/>
          </w:tcPr>
          <w:p w14:paraId="7F139FC4" w14:textId="1712AE57" w:rsidR="000D2024" w:rsidRPr="000D2024" w:rsidRDefault="000D2024" w:rsidP="008B25E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6C204924" w14:textId="3C031623" w:rsidR="000D2024" w:rsidRPr="000D2024" w:rsidRDefault="000D2024" w:rsidP="008B25EB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開放</w:t>
            </w:r>
            <w:r w:rsidRPr="000D2024">
              <w:rPr>
                <w:rFonts w:ascii="標楷體" w:eastAsia="標楷體" w:hAnsi="標楷體" w:hint="eastAsia"/>
                <w:b/>
                <w:sz w:val="28"/>
                <w:szCs w:val="28"/>
              </w:rPr>
              <w:t>觀眾時間</w:t>
            </w:r>
          </w:p>
        </w:tc>
        <w:tc>
          <w:tcPr>
            <w:tcW w:w="2084" w:type="dxa"/>
            <w:vAlign w:val="center"/>
          </w:tcPr>
          <w:p w14:paraId="1CFE5783" w14:textId="61AAAF9F" w:rsidR="000D2024" w:rsidRPr="000D2024" w:rsidRDefault="000D2024" w:rsidP="008B25E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9" w:type="dxa"/>
            <w:vMerge/>
            <w:vAlign w:val="center"/>
          </w:tcPr>
          <w:p w14:paraId="2EE51F69" w14:textId="248EFFF6" w:rsidR="000D2024" w:rsidRPr="00767FDA" w:rsidRDefault="000D2024" w:rsidP="003C028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718E" w:rsidRPr="00767FDA" w14:paraId="67D97779" w14:textId="229FCFFF" w:rsidTr="00195365">
        <w:tc>
          <w:tcPr>
            <w:tcW w:w="1695" w:type="dxa"/>
            <w:vAlign w:val="center"/>
          </w:tcPr>
          <w:p w14:paraId="77F6EBA6" w14:textId="0B04EC8A" w:rsidR="0090718E" w:rsidRPr="00767FDA" w:rsidRDefault="0090718E" w:rsidP="00A8328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b/>
                <w:sz w:val="28"/>
                <w:szCs w:val="28"/>
              </w:rPr>
              <w:t>使用日期</w:t>
            </w:r>
          </w:p>
        </w:tc>
        <w:tc>
          <w:tcPr>
            <w:tcW w:w="1985" w:type="dxa"/>
            <w:vAlign w:val="center"/>
          </w:tcPr>
          <w:p w14:paraId="56BB3B29" w14:textId="58EDB28B" w:rsidR="0090718E" w:rsidRPr="00767FDA" w:rsidRDefault="0090718E" w:rsidP="0090718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7FDA">
              <w:rPr>
                <w:rFonts w:ascii="標楷體" w:eastAsia="標楷體" w:hAnsi="標楷體"/>
                <w:b/>
                <w:sz w:val="28"/>
                <w:szCs w:val="28"/>
              </w:rPr>
              <w:t>進場時間</w:t>
            </w:r>
          </w:p>
        </w:tc>
        <w:tc>
          <w:tcPr>
            <w:tcW w:w="1983" w:type="dxa"/>
            <w:gridSpan w:val="2"/>
            <w:vAlign w:val="center"/>
          </w:tcPr>
          <w:p w14:paraId="3EE11802" w14:textId="0D496393" w:rsidR="0090718E" w:rsidRPr="00767FDA" w:rsidRDefault="0090718E" w:rsidP="0090718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7FDA">
              <w:rPr>
                <w:rFonts w:ascii="標楷體" w:eastAsia="標楷體" w:hAnsi="標楷體"/>
                <w:b/>
                <w:sz w:val="28"/>
                <w:szCs w:val="28"/>
              </w:rPr>
              <w:t>離場時間</w:t>
            </w:r>
          </w:p>
        </w:tc>
        <w:tc>
          <w:tcPr>
            <w:tcW w:w="4793" w:type="dxa"/>
            <w:gridSpan w:val="2"/>
            <w:vAlign w:val="center"/>
          </w:tcPr>
          <w:p w14:paraId="67FB3769" w14:textId="61CA0F46" w:rsidR="0090718E" w:rsidRPr="00767FDA" w:rsidRDefault="000D2024" w:rsidP="0090718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</w:tr>
      <w:tr w:rsidR="0090718E" w:rsidRPr="00767FDA" w14:paraId="6B5686E4" w14:textId="7522F129" w:rsidTr="00195365">
        <w:tc>
          <w:tcPr>
            <w:tcW w:w="1695" w:type="dxa"/>
            <w:vAlign w:val="center"/>
          </w:tcPr>
          <w:p w14:paraId="659F599A" w14:textId="77DAB630" w:rsidR="0090718E" w:rsidRPr="00767FDA" w:rsidRDefault="0090718E" w:rsidP="002F2BB4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  <w:sz w:val="20"/>
                <w:szCs w:val="20"/>
              </w:rPr>
            </w:pPr>
            <w:r w:rsidRPr="00767FDA">
              <w:rPr>
                <w:rFonts w:ascii="標楷體" w:eastAsia="標楷體" w:hAnsi="標楷體" w:hint="eastAsia"/>
                <w:b/>
                <w:color w:val="A6A6A6" w:themeColor="background1" w:themeShade="A6"/>
                <w:sz w:val="20"/>
                <w:szCs w:val="20"/>
              </w:rPr>
              <w:t>範本</w:t>
            </w:r>
          </w:p>
          <w:p w14:paraId="0126C1F9" w14:textId="01063156" w:rsidR="0090718E" w:rsidRPr="00767FDA" w:rsidRDefault="0090718E" w:rsidP="002F2BB4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  <w:sz w:val="20"/>
                <w:szCs w:val="20"/>
              </w:rPr>
            </w:pPr>
            <w:r w:rsidRPr="00767FDA">
              <w:rPr>
                <w:rFonts w:ascii="標楷體" w:eastAsia="標楷體" w:hAnsi="標楷體" w:hint="eastAsia"/>
                <w:b/>
                <w:color w:val="A6A6A6" w:themeColor="background1" w:themeShade="A6"/>
                <w:sz w:val="20"/>
                <w:szCs w:val="20"/>
              </w:rPr>
              <w:t>12</w:t>
            </w:r>
            <w:r w:rsidRPr="00767FDA">
              <w:rPr>
                <w:rFonts w:ascii="標楷體" w:eastAsia="標楷體" w:hAnsi="標楷體"/>
                <w:b/>
                <w:color w:val="A6A6A6" w:themeColor="background1" w:themeShade="A6"/>
                <w:sz w:val="20"/>
                <w:szCs w:val="20"/>
              </w:rPr>
              <w:t>月</w:t>
            </w:r>
            <w:r w:rsidRPr="00767FDA">
              <w:rPr>
                <w:rFonts w:ascii="標楷體" w:eastAsia="標楷體" w:hAnsi="標楷體" w:hint="eastAsia"/>
                <w:b/>
                <w:color w:val="A6A6A6" w:themeColor="background1" w:themeShade="A6"/>
                <w:sz w:val="20"/>
                <w:szCs w:val="20"/>
              </w:rPr>
              <w:t>12</w:t>
            </w:r>
            <w:r w:rsidRPr="00767FDA">
              <w:rPr>
                <w:rFonts w:ascii="標楷體" w:eastAsia="標楷體" w:hAnsi="標楷體"/>
                <w:b/>
                <w:color w:val="A6A6A6" w:themeColor="background1" w:themeShade="A6"/>
                <w:sz w:val="20"/>
                <w:szCs w:val="20"/>
              </w:rPr>
              <w:t xml:space="preserve">日( </w:t>
            </w:r>
            <w:proofErr w:type="gramStart"/>
            <w:r w:rsidRPr="00767FDA">
              <w:rPr>
                <w:rFonts w:ascii="標楷體" w:eastAsia="標楷體" w:hAnsi="標楷體" w:hint="eastAsia"/>
                <w:b/>
                <w:color w:val="A6A6A6" w:themeColor="background1" w:themeShade="A6"/>
                <w:sz w:val="20"/>
                <w:szCs w:val="20"/>
              </w:rPr>
              <w:t>一</w:t>
            </w:r>
            <w:proofErr w:type="gramEnd"/>
            <w:r w:rsidRPr="00767FDA">
              <w:rPr>
                <w:rFonts w:ascii="標楷體" w:eastAsia="標楷體" w:hAnsi="標楷體"/>
                <w:b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14:paraId="46EC1E63" w14:textId="12A80FB6" w:rsidR="0090718E" w:rsidRPr="00767FDA" w:rsidRDefault="00F90165" w:rsidP="00210C1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A6A6A6" w:themeColor="background1" w:themeShade="A6"/>
                <w:sz w:val="20"/>
                <w:szCs w:val="20"/>
              </w:rPr>
              <w:t>09</w:t>
            </w:r>
            <w:r w:rsidR="0090718E" w:rsidRPr="00767FDA">
              <w:rPr>
                <w:rFonts w:ascii="標楷體" w:eastAsia="標楷體" w:hAnsi="標楷體" w:hint="eastAsia"/>
                <w:b/>
                <w:color w:val="A6A6A6" w:themeColor="background1" w:themeShade="A6"/>
                <w:sz w:val="20"/>
                <w:szCs w:val="20"/>
              </w:rPr>
              <w:t>：00</w:t>
            </w:r>
          </w:p>
        </w:tc>
        <w:tc>
          <w:tcPr>
            <w:tcW w:w="1983" w:type="dxa"/>
            <w:gridSpan w:val="2"/>
            <w:vAlign w:val="center"/>
          </w:tcPr>
          <w:p w14:paraId="12688F45" w14:textId="112BD01A" w:rsidR="0090718E" w:rsidRPr="00767FDA" w:rsidRDefault="00F90165" w:rsidP="00210C1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A6A6A6" w:themeColor="background1" w:themeShade="A6"/>
                <w:sz w:val="20"/>
                <w:szCs w:val="20"/>
              </w:rPr>
              <w:t>17</w:t>
            </w:r>
            <w:r w:rsidR="0090718E" w:rsidRPr="00767FDA">
              <w:rPr>
                <w:rFonts w:ascii="標楷體" w:eastAsia="標楷體" w:hAnsi="標楷體" w:hint="eastAsia"/>
                <w:b/>
                <w:color w:val="A6A6A6" w:themeColor="background1" w:themeShade="A6"/>
                <w:sz w:val="20"/>
                <w:szCs w:val="20"/>
              </w:rPr>
              <w:t>：00</w:t>
            </w:r>
          </w:p>
        </w:tc>
        <w:tc>
          <w:tcPr>
            <w:tcW w:w="4793" w:type="dxa"/>
            <w:gridSpan w:val="2"/>
            <w:vAlign w:val="center"/>
          </w:tcPr>
          <w:p w14:paraId="588AA608" w14:textId="202142BB" w:rsidR="0090718E" w:rsidRPr="00767FDA" w:rsidRDefault="0090718E" w:rsidP="002F2BB4">
            <w:pPr>
              <w:spacing w:line="400" w:lineRule="exact"/>
              <w:rPr>
                <w:rFonts w:ascii="標楷體" w:eastAsia="標楷體" w:hAnsi="標楷體"/>
                <w:b/>
                <w:color w:val="A6A6A6" w:themeColor="background1" w:themeShade="A6"/>
                <w:sz w:val="20"/>
                <w:szCs w:val="20"/>
              </w:rPr>
            </w:pPr>
            <w:r w:rsidRPr="00767FDA">
              <w:rPr>
                <w:rFonts w:ascii="標楷體" w:eastAsia="標楷體" w:hAnsi="標楷體"/>
                <w:b/>
                <w:color w:val="A6A6A6" w:themeColor="background1" w:themeShade="A6"/>
                <w:sz w:val="20"/>
                <w:szCs w:val="20"/>
              </w:rPr>
              <w:t>裝台、</w:t>
            </w:r>
            <w:r w:rsidR="000D2024">
              <w:rPr>
                <w:rFonts w:ascii="標楷體" w:eastAsia="標楷體" w:hAnsi="標楷體" w:hint="eastAsia"/>
                <w:b/>
                <w:color w:val="A6A6A6" w:themeColor="background1" w:themeShade="A6"/>
                <w:sz w:val="20"/>
                <w:szCs w:val="20"/>
              </w:rPr>
              <w:t>彩排</w:t>
            </w:r>
            <w:r w:rsidR="000D2024" w:rsidRPr="00767FDA">
              <w:rPr>
                <w:rFonts w:ascii="標楷體" w:eastAsia="標楷體" w:hAnsi="標楷體"/>
                <w:b/>
                <w:color w:val="A6A6A6" w:themeColor="background1" w:themeShade="A6"/>
                <w:sz w:val="20"/>
                <w:szCs w:val="20"/>
              </w:rPr>
              <w:t>、</w:t>
            </w:r>
            <w:r w:rsidRPr="00767FDA">
              <w:rPr>
                <w:rFonts w:ascii="標楷體" w:eastAsia="標楷體" w:hAnsi="標楷體"/>
                <w:b/>
                <w:color w:val="A6A6A6" w:themeColor="background1" w:themeShade="A6"/>
                <w:sz w:val="20"/>
                <w:szCs w:val="20"/>
              </w:rPr>
              <w:t>演出</w:t>
            </w:r>
            <w:r w:rsidR="000D2024" w:rsidRPr="00767FDA">
              <w:rPr>
                <w:rFonts w:ascii="標楷體" w:eastAsia="標楷體" w:hAnsi="標楷體"/>
                <w:b/>
                <w:color w:val="A6A6A6" w:themeColor="background1" w:themeShade="A6"/>
                <w:sz w:val="20"/>
                <w:szCs w:val="20"/>
              </w:rPr>
              <w:t>、</w:t>
            </w:r>
            <w:r w:rsidRPr="00767FDA">
              <w:rPr>
                <w:rFonts w:ascii="標楷體" w:eastAsia="標楷體" w:hAnsi="標楷體"/>
                <w:b/>
                <w:color w:val="A6A6A6" w:themeColor="background1" w:themeShade="A6"/>
                <w:sz w:val="20"/>
                <w:szCs w:val="20"/>
              </w:rPr>
              <w:t>拆台</w:t>
            </w:r>
          </w:p>
        </w:tc>
      </w:tr>
      <w:tr w:rsidR="0090718E" w:rsidRPr="00767FDA" w14:paraId="6CB6EDEC" w14:textId="77777777" w:rsidTr="00195365">
        <w:tc>
          <w:tcPr>
            <w:tcW w:w="1695" w:type="dxa"/>
            <w:vAlign w:val="center"/>
          </w:tcPr>
          <w:p w14:paraId="62A6E544" w14:textId="6ED538AD" w:rsidR="0090718E" w:rsidRPr="00767FDA" w:rsidRDefault="0090718E" w:rsidP="002F2BB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7FDA">
              <w:rPr>
                <w:rFonts w:ascii="標楷體" w:eastAsia="標楷體" w:hAnsi="標楷體"/>
                <w:sz w:val="20"/>
                <w:szCs w:val="20"/>
              </w:rPr>
              <w:t>月 日( )</w:t>
            </w:r>
          </w:p>
        </w:tc>
        <w:tc>
          <w:tcPr>
            <w:tcW w:w="1985" w:type="dxa"/>
            <w:vAlign w:val="center"/>
          </w:tcPr>
          <w:p w14:paraId="37B63BC5" w14:textId="77777777" w:rsidR="0090718E" w:rsidRPr="00767FDA" w:rsidRDefault="0090718E" w:rsidP="002F2BB4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651FB4C7" w14:textId="77777777" w:rsidR="0090718E" w:rsidRPr="00767FDA" w:rsidRDefault="0090718E" w:rsidP="002F2BB4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93" w:type="dxa"/>
            <w:gridSpan w:val="2"/>
            <w:vAlign w:val="center"/>
          </w:tcPr>
          <w:p w14:paraId="0C6729B0" w14:textId="538B3231" w:rsidR="0090718E" w:rsidRPr="00767FDA" w:rsidRDefault="0090718E" w:rsidP="002F2BB4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0718E" w:rsidRPr="00767FDA" w14:paraId="191436AD" w14:textId="77777777" w:rsidTr="00195365">
        <w:tc>
          <w:tcPr>
            <w:tcW w:w="1695" w:type="dxa"/>
            <w:vAlign w:val="center"/>
          </w:tcPr>
          <w:p w14:paraId="5A81B073" w14:textId="70F533E6" w:rsidR="0090718E" w:rsidRPr="00767FDA" w:rsidRDefault="0090718E" w:rsidP="002F2BB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7FDA">
              <w:rPr>
                <w:rFonts w:ascii="標楷體" w:eastAsia="標楷體" w:hAnsi="標楷體"/>
                <w:sz w:val="20"/>
                <w:szCs w:val="20"/>
              </w:rPr>
              <w:t>月 日( )</w:t>
            </w:r>
          </w:p>
        </w:tc>
        <w:tc>
          <w:tcPr>
            <w:tcW w:w="1985" w:type="dxa"/>
            <w:vAlign w:val="center"/>
          </w:tcPr>
          <w:p w14:paraId="3C5B053E" w14:textId="77777777" w:rsidR="0090718E" w:rsidRPr="00767FDA" w:rsidRDefault="0090718E" w:rsidP="002F2BB4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0AE4F0B8" w14:textId="77777777" w:rsidR="0090718E" w:rsidRPr="00767FDA" w:rsidRDefault="0090718E" w:rsidP="002F2BB4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93" w:type="dxa"/>
            <w:gridSpan w:val="2"/>
            <w:vAlign w:val="center"/>
          </w:tcPr>
          <w:p w14:paraId="0BF38A7B" w14:textId="77777777" w:rsidR="0090718E" w:rsidRPr="00767FDA" w:rsidRDefault="0090718E" w:rsidP="002F2BB4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83282" w:rsidRPr="00767FDA" w14:paraId="1C4E2DB5" w14:textId="77777777" w:rsidTr="000D2024">
        <w:trPr>
          <w:trHeight w:val="538"/>
        </w:trPr>
        <w:tc>
          <w:tcPr>
            <w:tcW w:w="1695" w:type="dxa"/>
            <w:vAlign w:val="center"/>
          </w:tcPr>
          <w:p w14:paraId="37674AC0" w14:textId="77599BE2" w:rsidR="00A83282" w:rsidRPr="00767FDA" w:rsidRDefault="00A83282" w:rsidP="002F2BB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7FDA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  <w:tc>
          <w:tcPr>
            <w:tcW w:w="8761" w:type="dxa"/>
            <w:gridSpan w:val="5"/>
            <w:vAlign w:val="center"/>
          </w:tcPr>
          <w:p w14:paraId="4BEE9EC8" w14:textId="4BEB1C54" w:rsidR="00A83282" w:rsidRPr="00730594" w:rsidRDefault="003B118D" w:rsidP="002F2BB4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proofErr w:type="gramStart"/>
            <w:r w:rsidRPr="0073059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＠</w:t>
            </w:r>
            <w:proofErr w:type="gramEnd"/>
            <w:r w:rsidR="00A83282" w:rsidRPr="0073059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使用日期請</w:t>
            </w:r>
            <w:r w:rsidR="000618B7" w:rsidRPr="0073059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依</w:t>
            </w:r>
            <w:r w:rsidR="00A83282" w:rsidRPr="00730594"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>雲泰表演廳場地</w:t>
            </w:r>
            <w:r w:rsidR="00A83282" w:rsidRPr="0073059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校內外</w:t>
            </w:r>
            <w:r w:rsidR="00A83282" w:rsidRPr="00730594"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>借用申請書</w:t>
            </w:r>
            <w:r w:rsidR="00A83282" w:rsidRPr="0073059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填寫</w:t>
            </w:r>
            <w:r w:rsidR="000618B7" w:rsidRPr="0073059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為主</w:t>
            </w:r>
            <w:r w:rsidR="00A83282" w:rsidRPr="0073059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。</w:t>
            </w:r>
          </w:p>
        </w:tc>
      </w:tr>
      <w:tr w:rsidR="00EA573F" w:rsidRPr="00767FDA" w14:paraId="4B85A161" w14:textId="1F872B28" w:rsidTr="000D2024">
        <w:trPr>
          <w:trHeight w:val="1664"/>
        </w:trPr>
        <w:tc>
          <w:tcPr>
            <w:tcW w:w="1695" w:type="dxa"/>
            <w:vAlign w:val="center"/>
          </w:tcPr>
          <w:p w14:paraId="17B3663B" w14:textId="397278D4" w:rsidR="00EA573F" w:rsidRPr="00767FDA" w:rsidRDefault="00EA573F" w:rsidP="002F2B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b/>
                <w:sz w:val="28"/>
                <w:szCs w:val="28"/>
              </w:rPr>
              <w:t>聯絡資訊</w:t>
            </w:r>
          </w:p>
        </w:tc>
        <w:tc>
          <w:tcPr>
            <w:tcW w:w="8761" w:type="dxa"/>
            <w:gridSpan w:val="5"/>
            <w:vAlign w:val="center"/>
          </w:tcPr>
          <w:p w14:paraId="31229754" w14:textId="286C80ED" w:rsidR="00EA573F" w:rsidRPr="00767FDA" w:rsidRDefault="00EA573F" w:rsidP="002F2B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場地借用負責人：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>________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  電話：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>________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>E-mail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>________</w:t>
            </w:r>
            <w:r w:rsidR="005612F0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</w:p>
          <w:p w14:paraId="5205291E" w14:textId="1420D153" w:rsidR="00EA573F" w:rsidRPr="00767FDA" w:rsidRDefault="00EA573F" w:rsidP="0037496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/>
                <w:sz w:val="28"/>
                <w:szCs w:val="28"/>
              </w:rPr>
              <w:t>演出技術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>________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  電話：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>________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208E2FDD" w14:textId="388AE534" w:rsidR="00EA573F" w:rsidRPr="00767FDA" w:rsidRDefault="00EA573F" w:rsidP="002F2B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/>
                <w:sz w:val="28"/>
                <w:szCs w:val="28"/>
              </w:rPr>
              <w:t>前台行政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>________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  電話：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>________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1F8F6AC9" w14:textId="195B4A72" w:rsidR="00EA573F" w:rsidRPr="00730594" w:rsidRDefault="003B118D" w:rsidP="00EA573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proofErr w:type="gramStart"/>
            <w:r w:rsidRPr="0073059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＠</w:t>
            </w:r>
            <w:proofErr w:type="gramEnd"/>
            <w:r w:rsidR="00195365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正式活動期間</w:t>
            </w:r>
            <w:r w:rsidR="00EA573F" w:rsidRPr="0073059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，請務必留在前台處理相關突發事件。</w:t>
            </w:r>
          </w:p>
        </w:tc>
      </w:tr>
      <w:tr w:rsidR="0037496F" w:rsidRPr="00767FDA" w14:paraId="59EE4F12" w14:textId="40DCD1A0" w:rsidTr="00195365">
        <w:trPr>
          <w:trHeight w:val="573"/>
        </w:trPr>
        <w:tc>
          <w:tcPr>
            <w:tcW w:w="1695" w:type="dxa"/>
            <w:vMerge w:val="restart"/>
            <w:vAlign w:val="center"/>
          </w:tcPr>
          <w:p w14:paraId="297F2279" w14:textId="6FE367FB" w:rsidR="0037496F" w:rsidRPr="00767FDA" w:rsidRDefault="0037496F" w:rsidP="003D4FA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b/>
                <w:sz w:val="28"/>
                <w:szCs w:val="28"/>
              </w:rPr>
              <w:t>人員編制</w:t>
            </w:r>
          </w:p>
        </w:tc>
        <w:tc>
          <w:tcPr>
            <w:tcW w:w="3770" w:type="dxa"/>
            <w:gridSpan w:val="2"/>
            <w:vAlign w:val="center"/>
          </w:tcPr>
          <w:p w14:paraId="0D5A3D4C" w14:textId="02499BF6" w:rsidR="0037496F" w:rsidRPr="00767FDA" w:rsidRDefault="0037496F" w:rsidP="003D4FA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演出人員</w:t>
            </w:r>
            <w:r w:rsidR="00EA573F" w:rsidRPr="00767F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____人</w:t>
            </w:r>
          </w:p>
        </w:tc>
        <w:tc>
          <w:tcPr>
            <w:tcW w:w="4991" w:type="dxa"/>
            <w:gridSpan w:val="3"/>
            <w:vAlign w:val="center"/>
          </w:tcPr>
          <w:p w14:paraId="7262AC81" w14:textId="56B736B8" w:rsidR="0037496F" w:rsidRPr="00767FDA" w:rsidRDefault="00A61965" w:rsidP="003D4FA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大廳(</w:t>
            </w:r>
            <w:r w:rsidR="0037496F" w:rsidRPr="00767FDA">
              <w:rPr>
                <w:rFonts w:ascii="標楷體" w:eastAsia="標楷體" w:hAnsi="標楷體" w:hint="eastAsia"/>
                <w:sz w:val="28"/>
                <w:szCs w:val="28"/>
              </w:rPr>
              <w:t>前台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37496F" w:rsidRPr="00767FDA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引導</w:t>
            </w:r>
            <w:r w:rsidR="0037496F" w:rsidRPr="00767FDA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  <w:r w:rsidR="00EA573F" w:rsidRPr="00767F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37496F" w:rsidRPr="00767FDA">
              <w:rPr>
                <w:rFonts w:ascii="標楷體" w:eastAsia="標楷體" w:hAnsi="標楷體" w:hint="eastAsia"/>
                <w:sz w:val="28"/>
                <w:szCs w:val="28"/>
              </w:rPr>
              <w:t>____人</w:t>
            </w:r>
          </w:p>
        </w:tc>
      </w:tr>
      <w:tr w:rsidR="007C6CB1" w:rsidRPr="00767FDA" w14:paraId="25B9EC5E" w14:textId="77BF13E9" w:rsidTr="00003A33">
        <w:trPr>
          <w:trHeight w:val="425"/>
        </w:trPr>
        <w:tc>
          <w:tcPr>
            <w:tcW w:w="1695" w:type="dxa"/>
            <w:vMerge/>
            <w:vAlign w:val="center"/>
          </w:tcPr>
          <w:p w14:paraId="782CE7A6" w14:textId="77777777" w:rsidR="007C6CB1" w:rsidRPr="00767FDA" w:rsidRDefault="007C6CB1" w:rsidP="003D4FA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61" w:type="dxa"/>
            <w:gridSpan w:val="5"/>
            <w:vAlign w:val="center"/>
          </w:tcPr>
          <w:p w14:paraId="786BC22F" w14:textId="1D074E4C" w:rsidR="007C6CB1" w:rsidRPr="00767FDA" w:rsidRDefault="007C6CB1" w:rsidP="007C6CB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節目錄影：□是 □否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行處理；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□外包廠商</w:t>
            </w:r>
          </w:p>
        </w:tc>
      </w:tr>
      <w:tr w:rsidR="002C5959" w:rsidRPr="00767FDA" w14:paraId="2FDC190F" w14:textId="77777777" w:rsidTr="000D2024">
        <w:trPr>
          <w:trHeight w:val="701"/>
        </w:trPr>
        <w:tc>
          <w:tcPr>
            <w:tcW w:w="1695" w:type="dxa"/>
            <w:vMerge/>
            <w:vAlign w:val="center"/>
          </w:tcPr>
          <w:p w14:paraId="759EF46A" w14:textId="77777777" w:rsidR="002C5959" w:rsidRPr="00767FDA" w:rsidRDefault="002C5959" w:rsidP="003D4FA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61" w:type="dxa"/>
            <w:gridSpan w:val="5"/>
            <w:vAlign w:val="center"/>
          </w:tcPr>
          <w:p w14:paraId="4B426EF4" w14:textId="1496428C" w:rsidR="002C5959" w:rsidRPr="00730594" w:rsidRDefault="003B118D" w:rsidP="002C5959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  <w:proofErr w:type="gramStart"/>
            <w:r w:rsidRPr="0073059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＠</w:t>
            </w:r>
            <w:proofErr w:type="gramEnd"/>
            <w:r w:rsidR="002C5959" w:rsidRPr="0073059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場地</w:t>
            </w:r>
            <w:r w:rsidR="002C5959" w:rsidRPr="00730594"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>不提供錄音、錄影設備。</w:t>
            </w:r>
          </w:p>
          <w:p w14:paraId="7CC515A3" w14:textId="61F13CD1" w:rsidR="002C5959" w:rsidRPr="00767FDA" w:rsidRDefault="003B118D" w:rsidP="002C595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3059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＠</w:t>
            </w:r>
            <w:proofErr w:type="gramEnd"/>
            <w:r w:rsidR="00195365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觀</w:t>
            </w:r>
            <w:r w:rsidR="002C5959" w:rsidRPr="00730594"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>眾席走道及樓梯皆為安全逃生動線，設備禁止佔用或封閉。</w:t>
            </w:r>
          </w:p>
        </w:tc>
      </w:tr>
      <w:tr w:rsidR="00EA573F" w:rsidRPr="00767FDA" w14:paraId="32A5FB20" w14:textId="77777777" w:rsidTr="000D2024">
        <w:trPr>
          <w:trHeight w:val="1220"/>
        </w:trPr>
        <w:tc>
          <w:tcPr>
            <w:tcW w:w="1695" w:type="dxa"/>
            <w:vAlign w:val="center"/>
          </w:tcPr>
          <w:p w14:paraId="6031E7EA" w14:textId="3CC4FE92" w:rsidR="00EA573F" w:rsidRPr="00767FDA" w:rsidRDefault="00A61965" w:rsidP="00EA573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b/>
                <w:sz w:val="28"/>
                <w:szCs w:val="28"/>
              </w:rPr>
              <w:t>廠商編制</w:t>
            </w:r>
          </w:p>
        </w:tc>
        <w:tc>
          <w:tcPr>
            <w:tcW w:w="8761" w:type="dxa"/>
            <w:gridSpan w:val="5"/>
          </w:tcPr>
          <w:p w14:paraId="7790FFB4" w14:textId="499DB759" w:rsidR="00EC7226" w:rsidRPr="00767FDA" w:rsidRDefault="00EC7226" w:rsidP="00EC72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是否有請外包廠商：</w:t>
            </w:r>
            <w:r w:rsidR="00397B1E"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是 </w:t>
            </w:r>
            <w:proofErr w:type="gramStart"/>
            <w:r w:rsidR="00397B1E"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  <w:r w:rsidRPr="00767FDA">
              <w:rPr>
                <w:rFonts w:ascii="標楷體" w:eastAsia="標楷體" w:hAnsi="標楷體"/>
                <w:color w:val="FF0000"/>
                <w:sz w:val="20"/>
                <w:szCs w:val="20"/>
              </w:rPr>
              <w:t>(</w:t>
            </w:r>
            <w:r w:rsidRPr="00767FD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勾選「是」</w:t>
            </w:r>
            <w:r w:rsidRPr="00767FDA">
              <w:rPr>
                <w:rFonts w:ascii="標楷體" w:eastAsia="標楷體" w:hAnsi="標楷體"/>
                <w:color w:val="FF0000"/>
                <w:sz w:val="20"/>
                <w:szCs w:val="20"/>
              </w:rPr>
              <w:t>,</w:t>
            </w:r>
            <w:r w:rsidRPr="00767FD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請</w:t>
            </w:r>
            <w:r w:rsidR="00767FD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填寫本</w:t>
            </w:r>
            <w:r w:rsidRPr="00767FD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欄位</w:t>
            </w:r>
            <w:r w:rsidR="00767FD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資訊</w:t>
            </w:r>
            <w:r w:rsidR="00767FDA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。</w:t>
            </w:r>
            <w:r w:rsidR="00767FD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</w:p>
          <w:p w14:paraId="1F22E568" w14:textId="724FEE36" w:rsidR="00EC7226" w:rsidRPr="00767FDA" w:rsidRDefault="00EC7226" w:rsidP="00EC72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技術執行單位：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>________</w:t>
            </w:r>
            <w:r w:rsidR="00767FDA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E560CC" w:rsidRPr="00767FDA">
              <w:rPr>
                <w:rFonts w:ascii="標楷體" w:eastAsia="標楷體" w:hAnsi="標楷體" w:hint="eastAsia"/>
                <w:sz w:val="28"/>
                <w:szCs w:val="28"/>
              </w:rPr>
              <w:t>人姓名：_____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>____________</w:t>
            </w:r>
          </w:p>
          <w:p w14:paraId="1876B024" w14:textId="77777777" w:rsidR="00767FDA" w:rsidRDefault="00EC7226" w:rsidP="00EC72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技術人員 (含架設、調整及演出執行) </w:t>
            </w:r>
          </w:p>
          <w:p w14:paraId="2C7C2BB8" w14:textId="67F40BD4" w:rsidR="00EA573F" w:rsidRPr="00767FDA" w:rsidRDefault="00EC7226" w:rsidP="00EC72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燈光：____人 音響：____人</w:t>
            </w:r>
            <w:r w:rsidR="00E560CC"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錄影：____人</w:t>
            </w:r>
          </w:p>
        </w:tc>
      </w:tr>
      <w:tr w:rsidR="008568CD" w:rsidRPr="00767FDA" w14:paraId="7903460E" w14:textId="77777777" w:rsidTr="000D2024">
        <w:trPr>
          <w:trHeight w:val="1201"/>
        </w:trPr>
        <w:tc>
          <w:tcPr>
            <w:tcW w:w="1695" w:type="dxa"/>
            <w:vAlign w:val="center"/>
          </w:tcPr>
          <w:p w14:paraId="31BCED0D" w14:textId="64BE07B0" w:rsidR="008568CD" w:rsidRPr="00767FDA" w:rsidRDefault="008568CD" w:rsidP="00EA573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8761" w:type="dxa"/>
            <w:gridSpan w:val="5"/>
          </w:tcPr>
          <w:p w14:paraId="1ACCD59B" w14:textId="77777777" w:rsidR="00EE05F9" w:rsidRDefault="00EE05F9" w:rsidP="00EC72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EECBEFC" w14:textId="77777777" w:rsidR="002778F2" w:rsidRDefault="002778F2" w:rsidP="00EC72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7C1FBC7" w14:textId="77777777" w:rsidR="002778F2" w:rsidRDefault="002778F2" w:rsidP="00EC72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F1A0A49" w14:textId="77777777" w:rsidR="002778F2" w:rsidRDefault="002778F2" w:rsidP="00EC72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7DECA4A" w14:textId="3B60794B" w:rsidR="002778F2" w:rsidRPr="00767FDA" w:rsidRDefault="002778F2" w:rsidP="00EC72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C0336FF" w14:textId="033DFA46" w:rsidR="00217CEF" w:rsidRPr="00767FDA" w:rsidRDefault="00217CEF" w:rsidP="00217CEF">
      <w:pPr>
        <w:rPr>
          <w:rFonts w:ascii="標楷體" w:eastAsia="標楷體" w:hAnsi="標楷體"/>
          <w:b/>
          <w:sz w:val="40"/>
          <w:szCs w:val="40"/>
        </w:rPr>
      </w:pPr>
      <w:r w:rsidRPr="00767FDA">
        <w:rPr>
          <w:rFonts w:ascii="標楷體" w:eastAsia="標楷體" w:hAnsi="標楷體" w:hint="eastAsia"/>
          <w:b/>
          <w:sz w:val="40"/>
          <w:szCs w:val="40"/>
        </w:rPr>
        <w:lastRenderedPageBreak/>
        <w:t>大廳前台：</w:t>
      </w:r>
      <w:r w:rsidR="00B3384F" w:rsidRPr="00767FDA">
        <w:rPr>
          <w:rFonts w:ascii="標楷體" w:eastAsia="標楷體" w:hAnsi="標楷體"/>
          <w:b/>
          <w:sz w:val="40"/>
          <w:szCs w:val="40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217CEF" w:rsidRPr="00767FDA" w14:paraId="083FE385" w14:textId="77777777" w:rsidTr="00D568B4">
        <w:tc>
          <w:tcPr>
            <w:tcW w:w="1696" w:type="dxa"/>
            <w:vAlign w:val="center"/>
          </w:tcPr>
          <w:p w14:paraId="3A92A5B9" w14:textId="77777777" w:rsidR="00217CEF" w:rsidRPr="00767FDA" w:rsidRDefault="00217CEF" w:rsidP="003D4FA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b/>
                <w:sz w:val="28"/>
                <w:szCs w:val="28"/>
              </w:rPr>
              <w:t>範圍</w:t>
            </w:r>
          </w:p>
        </w:tc>
        <w:tc>
          <w:tcPr>
            <w:tcW w:w="8760" w:type="dxa"/>
            <w:vAlign w:val="center"/>
          </w:tcPr>
          <w:p w14:paraId="5B813E4C" w14:textId="29F62E30" w:rsidR="00217CEF" w:rsidRPr="00767FDA" w:rsidRDefault="00B3384F" w:rsidP="00B3384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指A、B大廳、觀眾席</w:t>
            </w:r>
            <w:r w:rsidR="00E763C7">
              <w:rPr>
                <w:rFonts w:ascii="標楷體" w:eastAsia="標楷體" w:hAnsi="標楷體" w:hint="eastAsia"/>
                <w:sz w:val="28"/>
                <w:szCs w:val="28"/>
              </w:rPr>
              <w:t>及內迴廊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等範圍及</w:t>
            </w:r>
            <w:r w:rsidR="00DF4619" w:rsidRPr="00767FDA">
              <w:rPr>
                <w:rFonts w:ascii="標楷體" w:eastAsia="標楷體" w:hAnsi="標楷體" w:hint="eastAsia"/>
                <w:sz w:val="28"/>
                <w:szCs w:val="28"/>
              </w:rPr>
              <w:t>佈置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需求。</w:t>
            </w:r>
          </w:p>
        </w:tc>
      </w:tr>
      <w:tr w:rsidR="0049522A" w:rsidRPr="00767FDA" w14:paraId="4F7CFBA1" w14:textId="77777777" w:rsidTr="00D568B4">
        <w:trPr>
          <w:trHeight w:val="1173"/>
        </w:trPr>
        <w:tc>
          <w:tcPr>
            <w:tcW w:w="1696" w:type="dxa"/>
            <w:vAlign w:val="center"/>
          </w:tcPr>
          <w:p w14:paraId="16082D1A" w14:textId="015953BD" w:rsidR="0049522A" w:rsidRPr="00767FDA" w:rsidRDefault="0049522A" w:rsidP="003D4FA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b/>
                <w:sz w:val="28"/>
                <w:szCs w:val="28"/>
              </w:rPr>
              <w:t>票</w:t>
            </w:r>
            <w:proofErr w:type="gramStart"/>
            <w:r w:rsidRPr="00767FDA">
              <w:rPr>
                <w:rFonts w:ascii="標楷體" w:eastAsia="標楷體" w:hAnsi="標楷體" w:hint="eastAsia"/>
                <w:b/>
                <w:sz w:val="28"/>
                <w:szCs w:val="28"/>
              </w:rPr>
              <w:t>務</w:t>
            </w:r>
            <w:proofErr w:type="gramEnd"/>
            <w:r w:rsidR="00DF249B" w:rsidRPr="00767FDA"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8760" w:type="dxa"/>
          </w:tcPr>
          <w:p w14:paraId="7FCD57CC" w14:textId="7A793CE2" w:rsidR="00DF249B" w:rsidRPr="00767FDA" w:rsidRDefault="00397B1E" w:rsidP="00397B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9522A"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售票 </w:t>
            </w:r>
            <w:r w:rsidR="00DF249B" w:rsidRPr="00767FD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F249B" w:rsidRPr="00767FDA">
              <w:rPr>
                <w:rFonts w:ascii="標楷體" w:eastAsia="標楷體" w:hAnsi="標楷體" w:hint="eastAsia"/>
                <w:sz w:val="28"/>
                <w:szCs w:val="28"/>
              </w:rPr>
              <w:t>售票系統：</w:t>
            </w:r>
            <w:r w:rsidR="00DF249B" w:rsidRPr="00767FDA">
              <w:rPr>
                <w:rFonts w:ascii="標楷體" w:eastAsia="標楷體" w:hAnsi="標楷體"/>
                <w:sz w:val="28"/>
                <w:szCs w:val="28"/>
              </w:rPr>
              <w:t>________</w:t>
            </w:r>
            <w:r w:rsidR="00DF249B" w:rsidRPr="00767FD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="00946C14" w:rsidRPr="00767FDA">
              <w:rPr>
                <w:rFonts w:ascii="標楷體" w:eastAsia="標楷體" w:hAnsi="標楷體" w:hint="eastAsia"/>
                <w:sz w:val="28"/>
                <w:szCs w:val="28"/>
              </w:rPr>
              <w:t>自行印售</w:t>
            </w:r>
            <w:proofErr w:type="gramEnd"/>
            <w:r w:rsidR="00DF249B" w:rsidRPr="00767FD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1C5DB079" w14:textId="4688EF05" w:rsidR="00DF249B" w:rsidRPr="00767FDA" w:rsidRDefault="00397B1E" w:rsidP="00397B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9522A" w:rsidRPr="00767FDA">
              <w:rPr>
                <w:rFonts w:ascii="標楷體" w:eastAsia="標楷體" w:hAnsi="標楷體" w:hint="eastAsia"/>
                <w:sz w:val="28"/>
                <w:szCs w:val="28"/>
              </w:rPr>
              <w:t>索票</w:t>
            </w:r>
            <w:r w:rsidR="00700472"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 (對號入座： 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00472" w:rsidRPr="00767FD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="00700472" w:rsidRPr="00767FD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00472" w:rsidRPr="00767FD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  <w:r w:rsidR="00700472" w:rsidRPr="00767FD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31A1D9AA" w14:textId="624630E0" w:rsidR="00700472" w:rsidRPr="00767FDA" w:rsidRDefault="00700472" w:rsidP="00700472">
            <w:pPr>
              <w:pStyle w:val="a8"/>
              <w:spacing w:line="40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演出日現場索票：</w:t>
            </w:r>
            <w:r w:rsidR="00397B1E"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>( ____:____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開始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 xml:space="preserve"> ) </w:t>
            </w:r>
            <w:r w:rsidR="00397B1E"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  <w:p w14:paraId="7D94FBD2" w14:textId="096ECFBA" w:rsidR="0049522A" w:rsidRPr="00767FDA" w:rsidRDefault="00397B1E" w:rsidP="00397B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9522A" w:rsidRPr="00767FDA">
              <w:rPr>
                <w:rFonts w:ascii="標楷體" w:eastAsia="標楷體" w:hAnsi="標楷體" w:hint="eastAsia"/>
                <w:sz w:val="28"/>
                <w:szCs w:val="28"/>
              </w:rPr>
              <w:t>免票</w:t>
            </w:r>
            <w:r w:rsidR="0010101E" w:rsidRPr="00767FDA">
              <w:rPr>
                <w:rFonts w:ascii="標楷體" w:eastAsia="標楷體" w:hAnsi="標楷體" w:hint="eastAsia"/>
                <w:sz w:val="28"/>
                <w:szCs w:val="28"/>
              </w:rPr>
              <w:t>自由入座</w:t>
            </w:r>
          </w:p>
          <w:p w14:paraId="487B98F3" w14:textId="7B2E75FB" w:rsidR="00700472" w:rsidRPr="00730594" w:rsidRDefault="003B118D" w:rsidP="00B3384F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  <w:proofErr w:type="gramStart"/>
            <w:r w:rsidRPr="0073059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＠</w:t>
            </w:r>
            <w:proofErr w:type="gramEnd"/>
            <w:r w:rsidR="00700472" w:rsidRPr="0073059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申請單位自行處理票務問題。</w:t>
            </w:r>
          </w:p>
          <w:p w14:paraId="52B6F25F" w14:textId="04DD61C9" w:rsidR="00DF249B" w:rsidRPr="00767FDA" w:rsidRDefault="003B118D" w:rsidP="00B3384F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  <w:proofErr w:type="gramStart"/>
            <w:r w:rsidRPr="0073059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＠</w:t>
            </w:r>
            <w:proofErr w:type="gramEnd"/>
            <w:r w:rsidR="00700472" w:rsidRPr="0073059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索</w:t>
            </w:r>
            <w:r w:rsidR="00F601ED" w:rsidRPr="0073059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、</w:t>
            </w:r>
            <w:r w:rsidR="00700472" w:rsidRPr="0073059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免票自由入場，不得</w:t>
            </w:r>
            <w:proofErr w:type="gramStart"/>
            <w:r w:rsidR="00700472" w:rsidRPr="0073059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超座</w:t>
            </w:r>
            <w:proofErr w:type="gramEnd"/>
            <w:r w:rsidR="00700472" w:rsidRPr="0073059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本場地座位席數。</w:t>
            </w:r>
          </w:p>
        </w:tc>
      </w:tr>
      <w:tr w:rsidR="0049522A" w:rsidRPr="00767FDA" w14:paraId="3C7EB055" w14:textId="77777777" w:rsidTr="00D568B4">
        <w:trPr>
          <w:trHeight w:val="1220"/>
        </w:trPr>
        <w:tc>
          <w:tcPr>
            <w:tcW w:w="1696" w:type="dxa"/>
            <w:vAlign w:val="center"/>
          </w:tcPr>
          <w:p w14:paraId="040AF65E" w14:textId="61F49688" w:rsidR="0049522A" w:rsidRPr="00767FDA" w:rsidRDefault="0010101E" w:rsidP="003D4FA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b/>
                <w:sz w:val="28"/>
                <w:szCs w:val="28"/>
              </w:rPr>
              <w:t>出入</w:t>
            </w:r>
            <w:r w:rsidR="00DF4619" w:rsidRPr="00767FDA"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8760" w:type="dxa"/>
          </w:tcPr>
          <w:p w14:paraId="7B412423" w14:textId="1DA13D44" w:rsidR="0049522A" w:rsidRPr="00767FDA" w:rsidRDefault="00C44188" w:rsidP="001010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進場出入口</w:t>
            </w:r>
            <w:r w:rsidR="00397B1E"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397B1E"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13F85" w:rsidRPr="00767FDA">
              <w:rPr>
                <w:rFonts w:ascii="標楷體" w:eastAsia="標楷體" w:hAnsi="標楷體" w:hint="eastAsia"/>
                <w:sz w:val="28"/>
                <w:szCs w:val="28"/>
              </w:rPr>
              <w:t>A門廳</w:t>
            </w:r>
            <w:r w:rsidR="0010101E" w:rsidRPr="00767FD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10101E" w:rsidRPr="00767FDA">
              <w:rPr>
                <w:rFonts w:ascii="標楷體" w:eastAsia="標楷體" w:hAnsi="標楷體" w:hint="eastAsia"/>
                <w:sz w:val="28"/>
                <w:szCs w:val="28"/>
              </w:rPr>
              <w:t>主門</w:t>
            </w:r>
            <w:proofErr w:type="gramEnd"/>
            <w:r w:rsidR="0010101E" w:rsidRPr="00767FD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413F85"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56EBF"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B2BFF" w:rsidRPr="00767FDA">
              <w:rPr>
                <w:rFonts w:ascii="標楷體" w:eastAsia="標楷體" w:hAnsi="標楷體" w:hint="eastAsia"/>
                <w:sz w:val="28"/>
                <w:szCs w:val="28"/>
              </w:rPr>
              <w:t>□B門廳</w:t>
            </w:r>
            <w:r w:rsidR="00BF208D"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      □ 其他________</w:t>
            </w:r>
          </w:p>
          <w:p w14:paraId="73ED8191" w14:textId="5F2D17CB" w:rsidR="0010101E" w:rsidRPr="00767FDA" w:rsidRDefault="00C44188" w:rsidP="001010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觀眾席出入口：</w:t>
            </w:r>
            <w:r w:rsidR="00397B1E"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62CFE" w:rsidRPr="00767FDA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F62CFE"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樓A1-3門 </w:t>
            </w:r>
            <w:r w:rsidR="00F62CFE" w:rsidRPr="00767FD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397B1E"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62CFE" w:rsidRPr="00767FDA">
              <w:rPr>
                <w:rFonts w:ascii="標楷體" w:eastAsia="標楷體" w:hAnsi="標楷體" w:hint="eastAsia"/>
                <w:sz w:val="28"/>
                <w:szCs w:val="28"/>
              </w:rPr>
              <w:t>1樓B</w:t>
            </w:r>
            <w:r w:rsidR="00F62CFE" w:rsidRPr="00767FDA">
              <w:rPr>
                <w:rFonts w:ascii="標楷體" w:eastAsia="標楷體" w:hAnsi="標楷體"/>
                <w:sz w:val="28"/>
                <w:szCs w:val="28"/>
              </w:rPr>
              <w:t>1-3</w:t>
            </w:r>
            <w:r w:rsidR="00F62CFE" w:rsidRPr="00767FDA">
              <w:rPr>
                <w:rFonts w:ascii="標楷體" w:eastAsia="標楷體" w:hAnsi="標楷體" w:hint="eastAsia"/>
                <w:sz w:val="28"/>
                <w:szCs w:val="28"/>
              </w:rPr>
              <w:t>門</w:t>
            </w:r>
            <w:r w:rsidR="00BF208D"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F208D" w:rsidRPr="00767FD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BF208D" w:rsidRPr="00767FDA">
              <w:rPr>
                <w:rFonts w:ascii="標楷體" w:eastAsia="標楷體" w:hAnsi="標楷體" w:hint="eastAsia"/>
                <w:sz w:val="28"/>
                <w:szCs w:val="28"/>
              </w:rPr>
              <w:t>□ 其他________</w:t>
            </w:r>
          </w:p>
          <w:p w14:paraId="522C4D8A" w14:textId="34A8484F" w:rsidR="007E1CF4" w:rsidRPr="00730594" w:rsidRDefault="003B118D" w:rsidP="00DF249B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  <w:proofErr w:type="gramStart"/>
            <w:r w:rsidRPr="0073059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＠</w:t>
            </w:r>
            <w:proofErr w:type="gramEnd"/>
            <w:r w:rsidR="007E1CF4" w:rsidRPr="0073059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申請單位自行派員協助驗票</w:t>
            </w:r>
            <w:r w:rsidR="0010101E" w:rsidRPr="0073059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、協助開關門</w:t>
            </w:r>
            <w:r w:rsidR="007E1CF4" w:rsidRPr="0073059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。</w:t>
            </w:r>
          </w:p>
          <w:p w14:paraId="339A2B5F" w14:textId="0B499A80" w:rsidR="00DF249B" w:rsidRPr="00767FDA" w:rsidRDefault="003B118D" w:rsidP="00DF249B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  <w:proofErr w:type="gramStart"/>
            <w:r w:rsidRPr="0073059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＠</w:t>
            </w:r>
            <w:proofErr w:type="gramEnd"/>
            <w:r w:rsidR="00DF249B" w:rsidRPr="0073059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建議</w:t>
            </w:r>
            <w:r w:rsidR="000E318E" w:rsidRPr="0073059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觀眾由</w:t>
            </w:r>
            <w:r w:rsidR="0010101E" w:rsidRPr="0073059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A門廳進入，並</w:t>
            </w:r>
            <w:r w:rsidR="000E318E" w:rsidRPr="0073059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以</w:t>
            </w:r>
            <w:r w:rsidR="00DF249B" w:rsidRPr="0073059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A</w:t>
            </w:r>
            <w:r w:rsidR="00DF249B" w:rsidRPr="00730594"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>1-3</w:t>
            </w:r>
            <w:r w:rsidR="00DF249B" w:rsidRPr="0073059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及B</w:t>
            </w:r>
            <w:r w:rsidR="00DF249B" w:rsidRPr="00730594"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>1-3</w:t>
            </w:r>
            <w:r w:rsidR="00D568B4" w:rsidRPr="0073059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門</w:t>
            </w:r>
            <w:r w:rsidR="000E318E" w:rsidRPr="0073059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出入</w:t>
            </w:r>
            <w:r w:rsidR="00DF249B" w:rsidRPr="0073059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為主。</w:t>
            </w:r>
          </w:p>
        </w:tc>
      </w:tr>
      <w:tr w:rsidR="00D568B4" w:rsidRPr="00767FDA" w14:paraId="5FC55386" w14:textId="77777777" w:rsidTr="00D568B4">
        <w:trPr>
          <w:trHeight w:val="867"/>
        </w:trPr>
        <w:tc>
          <w:tcPr>
            <w:tcW w:w="1696" w:type="dxa"/>
            <w:vAlign w:val="center"/>
          </w:tcPr>
          <w:p w14:paraId="24BC5DA7" w14:textId="5A2843E4" w:rsidR="00D568B4" w:rsidRPr="00767FDA" w:rsidRDefault="00D568B4" w:rsidP="003D4FA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b/>
                <w:sz w:val="28"/>
                <w:szCs w:val="28"/>
              </w:rPr>
              <w:t>入場方式</w:t>
            </w:r>
          </w:p>
        </w:tc>
        <w:tc>
          <w:tcPr>
            <w:tcW w:w="8760" w:type="dxa"/>
          </w:tcPr>
          <w:p w14:paraId="63E31355" w14:textId="20BBF346" w:rsidR="00D568B4" w:rsidRPr="00767FDA" w:rsidRDefault="00D568B4" w:rsidP="00D568B4">
            <w:pPr>
              <w:widowControl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>非親子節目</w:t>
            </w:r>
            <w:r w:rsidRPr="00767FDA">
              <w:rPr>
                <w:rFonts w:ascii="標楷體" w:eastAsia="標楷體" w:hAnsi="標楷體"/>
                <w:sz w:val="26"/>
                <w:szCs w:val="26"/>
              </w:rPr>
              <w:t>(身高110公分以下兒童不得入場，1人1票，憑票入場。)</w:t>
            </w:r>
          </w:p>
          <w:p w14:paraId="2ADE185D" w14:textId="77777777" w:rsidR="00D568B4" w:rsidRDefault="00D568B4" w:rsidP="00D568B4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>親子節目</w:t>
            </w:r>
            <w:r w:rsidRPr="00767FDA">
              <w:rPr>
                <w:rFonts w:ascii="標楷體" w:eastAsia="標楷體" w:hAnsi="標楷體"/>
                <w:sz w:val="26"/>
                <w:szCs w:val="26"/>
              </w:rPr>
              <w:t>(1人1票，憑票入場。)</w:t>
            </w:r>
          </w:p>
          <w:p w14:paraId="69619606" w14:textId="2A7F71B2" w:rsidR="00E763C7" w:rsidRPr="00767FDA" w:rsidRDefault="00E763C7" w:rsidP="00D568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="0003476A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________</w:t>
            </w:r>
          </w:p>
        </w:tc>
      </w:tr>
      <w:tr w:rsidR="00A72ECB" w:rsidRPr="00767FDA" w14:paraId="6BF01D4C" w14:textId="77777777" w:rsidTr="00D568B4">
        <w:trPr>
          <w:trHeight w:val="1220"/>
        </w:trPr>
        <w:tc>
          <w:tcPr>
            <w:tcW w:w="1696" w:type="dxa"/>
            <w:vAlign w:val="center"/>
          </w:tcPr>
          <w:p w14:paraId="6084EEF8" w14:textId="069B143F" w:rsidR="00A72ECB" w:rsidRPr="00767FDA" w:rsidRDefault="00027216" w:rsidP="003D4FA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b/>
                <w:sz w:val="28"/>
                <w:szCs w:val="28"/>
              </w:rPr>
              <w:t>大廳</w:t>
            </w:r>
            <w:r w:rsidR="00B803AC" w:rsidRPr="00767FDA">
              <w:rPr>
                <w:rFonts w:ascii="標楷體" w:eastAsia="標楷體" w:hAnsi="標楷體" w:hint="eastAsia"/>
                <w:b/>
                <w:sz w:val="28"/>
                <w:szCs w:val="28"/>
              </w:rPr>
              <w:t>佈置</w:t>
            </w:r>
          </w:p>
        </w:tc>
        <w:tc>
          <w:tcPr>
            <w:tcW w:w="8760" w:type="dxa"/>
          </w:tcPr>
          <w:p w14:paraId="60896F5D" w14:textId="45201BFC" w:rsidR="00A72ECB" w:rsidRPr="00767FDA" w:rsidRDefault="00C00350" w:rsidP="001010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場地</w:t>
            </w:r>
            <w:r w:rsidR="00F601ED" w:rsidRPr="00767FDA">
              <w:rPr>
                <w:rFonts w:ascii="標楷體" w:eastAsia="標楷體" w:hAnsi="標楷體" w:hint="eastAsia"/>
                <w:sz w:val="28"/>
                <w:szCs w:val="28"/>
              </w:rPr>
              <w:t>佈置</w:t>
            </w:r>
            <w:r w:rsidR="0010101E" w:rsidRPr="00767F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397B1E"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803E1" w:rsidRPr="00767FDA">
              <w:rPr>
                <w:rFonts w:ascii="標楷體" w:eastAsia="標楷體" w:hAnsi="標楷體" w:hint="eastAsia"/>
                <w:sz w:val="28"/>
                <w:szCs w:val="28"/>
              </w:rPr>
              <w:t>搭</w:t>
            </w:r>
            <w:r w:rsidR="001025E0" w:rsidRPr="00767FDA">
              <w:rPr>
                <w:rFonts w:ascii="標楷體" w:eastAsia="標楷體" w:hAnsi="標楷體" w:hint="eastAsia"/>
                <w:sz w:val="28"/>
                <w:szCs w:val="28"/>
              </w:rPr>
              <w:t>T</w:t>
            </w:r>
            <w:r w:rsidR="001025E0" w:rsidRPr="00767FDA">
              <w:rPr>
                <w:rFonts w:ascii="標楷體" w:eastAsia="標楷體" w:hAnsi="標楷體"/>
                <w:sz w:val="28"/>
                <w:szCs w:val="28"/>
              </w:rPr>
              <w:t xml:space="preserve">RUSS </w:t>
            </w:r>
            <w:r w:rsidR="0019204D" w:rsidRPr="00767FD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6B09C0"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025E0" w:rsidRPr="00767FDA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0803E1" w:rsidRPr="00767FDA">
              <w:rPr>
                <w:rFonts w:ascii="標楷體" w:eastAsia="標楷體" w:hAnsi="標楷體"/>
                <w:sz w:val="28"/>
                <w:szCs w:val="28"/>
              </w:rPr>
              <w:t>____________</w:t>
            </w:r>
            <w:r w:rsidR="0010101E" w:rsidRPr="00767FD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94EC98E" w14:textId="67B78D3C" w:rsidR="00F601ED" w:rsidRPr="00767FDA" w:rsidRDefault="00F601ED" w:rsidP="00F601E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節目單</w:t>
            </w:r>
            <w:r w:rsidR="0010101E" w:rsidRPr="00767F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397B1E"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0101E"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是 </w:t>
            </w:r>
            <w:r w:rsidR="00397B1E"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0101E" w:rsidRPr="00767FD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r w:rsidR="00C00350"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66D09BA6" w14:textId="5DCC9F56" w:rsidR="001025E0" w:rsidRPr="00730594" w:rsidRDefault="003B118D" w:rsidP="00F601E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proofErr w:type="gramStart"/>
            <w:r w:rsidRPr="0073059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＠</w:t>
            </w:r>
            <w:proofErr w:type="gramEnd"/>
            <w:r w:rsidR="00F601ED" w:rsidRPr="0073059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大廳</w:t>
            </w:r>
            <w:r w:rsidR="00C00350" w:rsidRPr="0073059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、走道</w:t>
            </w:r>
            <w:r w:rsidR="00F601ED" w:rsidRPr="0073059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任何佈置，不得影響觀眾進出之動線。</w:t>
            </w:r>
          </w:p>
        </w:tc>
      </w:tr>
      <w:tr w:rsidR="001025E0" w:rsidRPr="00767FDA" w14:paraId="70240320" w14:textId="77777777" w:rsidTr="00A61965">
        <w:trPr>
          <w:trHeight w:val="883"/>
        </w:trPr>
        <w:tc>
          <w:tcPr>
            <w:tcW w:w="1696" w:type="dxa"/>
            <w:vAlign w:val="center"/>
          </w:tcPr>
          <w:p w14:paraId="5DAD375F" w14:textId="7BB5D4C6" w:rsidR="001025E0" w:rsidRPr="00767FDA" w:rsidRDefault="001025E0" w:rsidP="003D4FA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b/>
                <w:sz w:val="28"/>
                <w:szCs w:val="28"/>
              </w:rPr>
              <w:t>借用器材</w:t>
            </w:r>
          </w:p>
        </w:tc>
        <w:tc>
          <w:tcPr>
            <w:tcW w:w="8760" w:type="dxa"/>
          </w:tcPr>
          <w:p w14:paraId="7E0E039F" w14:textId="2E59DDBC" w:rsidR="001025E0" w:rsidRPr="0003476A" w:rsidRDefault="00397B1E" w:rsidP="001025E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47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025E0" w:rsidRPr="0003476A">
              <w:rPr>
                <w:rFonts w:ascii="標楷體" w:eastAsia="標楷體" w:hAnsi="標楷體" w:hint="eastAsia"/>
                <w:sz w:val="28"/>
                <w:szCs w:val="28"/>
              </w:rPr>
              <w:t>長桌____/</w:t>
            </w:r>
            <w:r w:rsidR="0003476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43640B" w:rsidRPr="0003476A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C00350" w:rsidRPr="0003476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803AC" w:rsidRPr="0003476A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Pr="000347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025E0" w:rsidRPr="0003476A">
              <w:rPr>
                <w:rFonts w:ascii="標楷體" w:eastAsia="標楷體" w:hAnsi="標楷體" w:hint="eastAsia"/>
                <w:sz w:val="28"/>
                <w:szCs w:val="28"/>
              </w:rPr>
              <w:t>椅子____/</w:t>
            </w:r>
            <w:r w:rsidR="00A16598" w:rsidRPr="0003476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1025E0" w:rsidRPr="0003476A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</w:p>
          <w:p w14:paraId="59320CDB" w14:textId="3A019845" w:rsidR="001025E0" w:rsidRPr="00767FDA" w:rsidRDefault="00397B1E" w:rsidP="001025E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47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0101E" w:rsidRPr="0003476A">
              <w:rPr>
                <w:rFonts w:ascii="標楷體" w:eastAsia="標楷體" w:hAnsi="標楷體"/>
                <w:sz w:val="28"/>
                <w:szCs w:val="28"/>
              </w:rPr>
              <w:t>不鏽鋼伸縮圍欄</w:t>
            </w:r>
            <w:r w:rsidR="0010101E" w:rsidRPr="0003476A">
              <w:rPr>
                <w:rFonts w:ascii="標楷體" w:eastAsia="標楷體" w:hAnsi="標楷體" w:hint="eastAsia"/>
                <w:sz w:val="28"/>
                <w:szCs w:val="28"/>
              </w:rPr>
              <w:t>____/12</w:t>
            </w:r>
            <w:r w:rsidR="00BF208D" w:rsidRPr="0003476A"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  <w:r w:rsidR="00C00350" w:rsidRPr="0003476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347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00350" w:rsidRPr="0003476A">
              <w:rPr>
                <w:rFonts w:ascii="標楷體" w:eastAsia="標楷體" w:hAnsi="標楷體" w:hint="eastAsia"/>
                <w:sz w:val="28"/>
                <w:szCs w:val="28"/>
              </w:rPr>
              <w:t>其他________</w:t>
            </w:r>
          </w:p>
        </w:tc>
      </w:tr>
      <w:tr w:rsidR="00C00350" w:rsidRPr="00767FDA" w14:paraId="08DA06B7" w14:textId="77777777" w:rsidTr="00D568B4">
        <w:trPr>
          <w:trHeight w:val="810"/>
        </w:trPr>
        <w:tc>
          <w:tcPr>
            <w:tcW w:w="1696" w:type="dxa"/>
            <w:vAlign w:val="center"/>
          </w:tcPr>
          <w:p w14:paraId="25621133" w14:textId="0E3F16F2" w:rsidR="00C00350" w:rsidRPr="00767FDA" w:rsidRDefault="003B118D" w:rsidP="00C0035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檢附</w:t>
            </w:r>
            <w:r w:rsidR="00C00350" w:rsidRPr="00767FDA">
              <w:rPr>
                <w:rFonts w:ascii="標楷體" w:eastAsia="標楷體" w:hAnsi="標楷體"/>
                <w:b/>
                <w:sz w:val="28"/>
                <w:szCs w:val="28"/>
              </w:rPr>
              <w:t>資料</w:t>
            </w:r>
          </w:p>
        </w:tc>
        <w:tc>
          <w:tcPr>
            <w:tcW w:w="8760" w:type="dxa"/>
            <w:vAlign w:val="center"/>
          </w:tcPr>
          <w:p w14:paraId="310D82B4" w14:textId="0E097EE3" w:rsidR="00E763C7" w:rsidRDefault="00397B1E" w:rsidP="00C00350">
            <w:pPr>
              <w:spacing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00350" w:rsidRPr="00767FDA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演出時間表（</w:t>
            </w:r>
            <w:r w:rsidR="00E763C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R</w:t>
            </w:r>
            <w:r w:rsidR="00C00350" w:rsidRPr="00767FDA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undown）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00350" w:rsidRPr="00767FDA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演出相關基本資訊(海報、資料)     </w:t>
            </w:r>
          </w:p>
          <w:p w14:paraId="5B37DB04" w14:textId="6E5C0FA0" w:rsidR="00C00350" w:rsidRPr="00767FDA" w:rsidRDefault="00397B1E" w:rsidP="00C0035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00350" w:rsidRPr="00767FDA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其他：</w:t>
            </w:r>
            <w:r w:rsidR="00C00350" w:rsidRPr="00767FDA">
              <w:rPr>
                <w:rFonts w:ascii="標楷體" w:eastAsia="標楷體" w:hAnsi="標楷體"/>
                <w:sz w:val="28"/>
                <w:szCs w:val="28"/>
              </w:rPr>
              <w:t>____________</w:t>
            </w:r>
            <w:r w:rsidR="00C00350" w:rsidRPr="00767FD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D568B4" w:rsidRPr="00767FDA" w14:paraId="098DA380" w14:textId="77777777" w:rsidTr="00D568B4">
        <w:trPr>
          <w:trHeight w:val="810"/>
        </w:trPr>
        <w:tc>
          <w:tcPr>
            <w:tcW w:w="1696" w:type="dxa"/>
            <w:vAlign w:val="center"/>
          </w:tcPr>
          <w:p w14:paraId="6D361195" w14:textId="4F36F36F" w:rsidR="00D568B4" w:rsidRPr="00767FDA" w:rsidRDefault="00D568B4" w:rsidP="00C0035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8760" w:type="dxa"/>
            <w:vAlign w:val="center"/>
          </w:tcPr>
          <w:p w14:paraId="41E29C08" w14:textId="1BFEEE1F" w:rsidR="00D568B4" w:rsidRPr="00767FDA" w:rsidRDefault="00D568B4" w:rsidP="00C0035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E01EC43" w14:textId="77777777" w:rsidR="00485189" w:rsidRPr="00767FDA" w:rsidRDefault="00485189" w:rsidP="00C0035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46986B2" w14:textId="77777777" w:rsidR="00D568B4" w:rsidRPr="00767FDA" w:rsidRDefault="00D568B4" w:rsidP="00C0035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98B20D3" w14:textId="77777777" w:rsidR="006B09C0" w:rsidRDefault="006B09C0" w:rsidP="00C0035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E4D60F6" w14:textId="72D67D20" w:rsidR="00E763C7" w:rsidRPr="00767FDA" w:rsidRDefault="00E763C7" w:rsidP="00C0035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0350" w:rsidRPr="00767FDA" w14:paraId="2C3130F4" w14:textId="77777777" w:rsidTr="00D568B4">
        <w:trPr>
          <w:trHeight w:val="810"/>
        </w:trPr>
        <w:tc>
          <w:tcPr>
            <w:tcW w:w="1696" w:type="dxa"/>
            <w:vAlign w:val="center"/>
          </w:tcPr>
          <w:p w14:paraId="0F2DFDB4" w14:textId="21F9E720" w:rsidR="00C00350" w:rsidRPr="00767FDA" w:rsidRDefault="00C00350" w:rsidP="00C00350">
            <w:pPr>
              <w:jc w:val="center"/>
              <w:rPr>
                <w:rFonts w:ascii="標楷體" w:eastAsia="標楷體" w:hAnsi="標楷體"/>
                <w:b/>
                <w:color w:val="0070C0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b/>
                <w:color w:val="0070C0"/>
                <w:sz w:val="28"/>
                <w:szCs w:val="28"/>
              </w:rPr>
              <w:t>注意事項</w:t>
            </w:r>
          </w:p>
        </w:tc>
        <w:tc>
          <w:tcPr>
            <w:tcW w:w="8760" w:type="dxa"/>
          </w:tcPr>
          <w:p w14:paraId="0CA59BE5" w14:textId="3C2CA633" w:rsidR="00C00350" w:rsidRPr="00767FDA" w:rsidRDefault="00D568B4" w:rsidP="00D568B4">
            <w:pPr>
              <w:pStyle w:val="a8"/>
              <w:numPr>
                <w:ilvl w:val="0"/>
                <w:numId w:val="7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本</w:t>
            </w:r>
            <w:r w:rsidR="00C14FED" w:rsidRPr="00767FDA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校</w:t>
            </w:r>
            <w:r w:rsidRPr="00767FDA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園</w:t>
            </w:r>
            <w:r w:rsidR="00C14FED" w:rsidRPr="00767FDA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及場館</w:t>
            </w:r>
            <w:r w:rsidR="00C00350" w:rsidRPr="00767FDA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全面禁煙</w:t>
            </w:r>
            <w:r w:rsidR="00C14FED" w:rsidRPr="00767FDA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。</w:t>
            </w:r>
          </w:p>
          <w:p w14:paraId="1752BA09" w14:textId="10AF0011" w:rsidR="00D568B4" w:rsidRPr="00767FDA" w:rsidRDefault="00C00350" w:rsidP="00D568B4">
            <w:pPr>
              <w:pStyle w:val="a8"/>
              <w:numPr>
                <w:ilvl w:val="0"/>
                <w:numId w:val="7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舞台</w:t>
            </w:r>
            <w:r w:rsidR="00E763C7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區</w:t>
            </w:r>
            <w:r w:rsidRPr="00767FDA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與觀眾席嚴禁飲食</w:t>
            </w:r>
            <w:r w:rsidR="00C14FED" w:rsidRPr="00767FDA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，</w:t>
            </w:r>
            <w:r w:rsidRPr="00767FDA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請勿攜帶食物、飲料...等入場</w:t>
            </w:r>
            <w:r w:rsidR="00D568B4" w:rsidRPr="00767FDA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，</w:t>
            </w:r>
            <w:r w:rsidRPr="00767FDA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若需飲食</w:t>
            </w:r>
            <w:r w:rsidR="00E03BCE" w:rsidRPr="00767FDA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需求</w:t>
            </w:r>
            <w:r w:rsidRPr="00767FDA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請至前台大廳</w:t>
            </w:r>
            <w:r w:rsidR="00D568B4" w:rsidRPr="00767FDA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。</w:t>
            </w:r>
          </w:p>
          <w:p w14:paraId="068E737F" w14:textId="64177453" w:rsidR="00D568B4" w:rsidRPr="00767FDA" w:rsidRDefault="00C00350" w:rsidP="00D568B4">
            <w:pPr>
              <w:pStyle w:val="a8"/>
              <w:numPr>
                <w:ilvl w:val="0"/>
                <w:numId w:val="7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前台</w:t>
            </w:r>
            <w:r w:rsidR="00E763C7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引導</w:t>
            </w:r>
            <w:r w:rsidRPr="00767FDA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人員需確實管制觀眾飲食</w:t>
            </w:r>
            <w:r w:rsidR="00D568B4" w:rsidRPr="00767FDA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。</w:t>
            </w:r>
          </w:p>
          <w:p w14:paraId="7DBF3A6C" w14:textId="0F2BE34C" w:rsidR="00C00350" w:rsidRPr="00767FDA" w:rsidRDefault="00C00350" w:rsidP="00D568B4">
            <w:pPr>
              <w:pStyle w:val="a8"/>
              <w:numPr>
                <w:ilvl w:val="0"/>
                <w:numId w:val="7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本</w:t>
            </w:r>
            <w:r w:rsidR="00D568B4" w:rsidRPr="00767FDA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場地</w:t>
            </w:r>
            <w:r w:rsidRPr="00767FDA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演出</w:t>
            </w:r>
            <w:r w:rsidR="00E763C7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中</w:t>
            </w:r>
            <w:proofErr w:type="gramStart"/>
            <w:r w:rsidRPr="00767FDA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婉</w:t>
            </w:r>
            <w:proofErr w:type="gramEnd"/>
            <w:r w:rsidRPr="00767FDA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拒獻花</w:t>
            </w:r>
            <w:r w:rsidR="00D568B4" w:rsidRPr="00767FDA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，</w:t>
            </w:r>
            <w:r w:rsidRPr="00767FDA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若有觀眾獻花</w:t>
            </w:r>
            <w:r w:rsidR="00E763C7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需求</w:t>
            </w:r>
            <w:r w:rsidR="00D568B4" w:rsidRPr="00767FDA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，</w:t>
            </w:r>
            <w:r w:rsidRPr="00767FDA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由演出團體前台代收轉送</w:t>
            </w:r>
            <w:r w:rsidR="00D568B4" w:rsidRPr="00767FDA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。</w:t>
            </w:r>
          </w:p>
        </w:tc>
      </w:tr>
    </w:tbl>
    <w:p w14:paraId="4426CDE3" w14:textId="757926F0" w:rsidR="005B1E50" w:rsidRPr="00767FDA" w:rsidRDefault="005B1E50" w:rsidP="005B1E50">
      <w:pPr>
        <w:rPr>
          <w:rFonts w:ascii="標楷體" w:eastAsia="標楷體" w:hAnsi="標楷體"/>
          <w:b/>
          <w:sz w:val="40"/>
          <w:szCs w:val="40"/>
        </w:rPr>
      </w:pPr>
      <w:r w:rsidRPr="00767FDA">
        <w:rPr>
          <w:rFonts w:ascii="標楷體" w:eastAsia="標楷體" w:hAnsi="標楷體" w:hint="eastAsia"/>
          <w:b/>
          <w:sz w:val="40"/>
          <w:szCs w:val="40"/>
        </w:rPr>
        <w:lastRenderedPageBreak/>
        <w:t>後台：</w:t>
      </w:r>
      <w:r w:rsidR="00E00D5A" w:rsidRPr="00767FDA">
        <w:rPr>
          <w:rFonts w:ascii="標楷體" w:eastAsia="標楷體" w:hAnsi="標楷體" w:hint="eastAsia"/>
          <w:b/>
        </w:rPr>
        <w:t>※</w:t>
      </w:r>
      <w:r w:rsidR="00E00D5A" w:rsidRPr="00767FDA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E00D5A" w:rsidRPr="00767FDA">
        <w:rPr>
          <w:rFonts w:ascii="標楷體" w:eastAsia="標楷體" w:hAnsi="標楷體" w:hint="eastAsia"/>
          <w:b/>
        </w:rPr>
        <w:t>僅</w:t>
      </w:r>
      <w:r w:rsidR="00E00D5A" w:rsidRPr="00767FDA">
        <w:rPr>
          <w:rFonts w:ascii="標楷體" w:eastAsia="標楷體" w:hAnsi="標楷體"/>
          <w:b/>
        </w:rPr>
        <w:t>提供值班</w:t>
      </w:r>
      <w:r w:rsidR="00E00D5A" w:rsidRPr="00767FDA">
        <w:rPr>
          <w:rFonts w:ascii="標楷體" w:eastAsia="標楷體" w:hAnsi="標楷體" w:hint="eastAsia"/>
          <w:b/>
        </w:rPr>
        <w:t>工作人員</w:t>
      </w:r>
      <w:r w:rsidR="00E00D5A" w:rsidRPr="00767FDA">
        <w:rPr>
          <w:rFonts w:ascii="標楷體" w:eastAsia="標楷體" w:hAnsi="標楷體"/>
          <w:b/>
        </w:rPr>
        <w:t xml:space="preserve"> 1 名(不含技術執行)，請備妥</w:t>
      </w:r>
      <w:r w:rsidR="00E00D5A" w:rsidRPr="00767FDA">
        <w:rPr>
          <w:rFonts w:ascii="標楷體" w:eastAsia="標楷體" w:hAnsi="標楷體" w:hint="eastAsia"/>
          <w:b/>
        </w:rPr>
        <w:t>活動</w:t>
      </w:r>
      <w:r w:rsidR="00E00D5A" w:rsidRPr="00767FDA">
        <w:rPr>
          <w:rFonts w:ascii="標楷體" w:eastAsia="標楷體" w:hAnsi="標楷體"/>
          <w:b/>
        </w:rPr>
        <w:t>所需相關人力</w:t>
      </w:r>
      <w:r w:rsidR="00E00D5A" w:rsidRPr="00767FDA">
        <w:rPr>
          <w:rFonts w:ascii="標楷體" w:eastAsia="標楷體" w:hAnsi="標楷體" w:hint="eastAsia"/>
          <w:b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5B1E50" w:rsidRPr="00767FDA" w14:paraId="478E2778" w14:textId="77777777" w:rsidTr="000E303B">
        <w:tc>
          <w:tcPr>
            <w:tcW w:w="1696" w:type="dxa"/>
            <w:vAlign w:val="center"/>
          </w:tcPr>
          <w:p w14:paraId="0E1F2EB4" w14:textId="77777777" w:rsidR="005B1E50" w:rsidRPr="00767FDA" w:rsidRDefault="005B1E50" w:rsidP="003D4FA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b/>
                <w:sz w:val="28"/>
                <w:szCs w:val="28"/>
              </w:rPr>
              <w:t>範圍</w:t>
            </w:r>
          </w:p>
        </w:tc>
        <w:tc>
          <w:tcPr>
            <w:tcW w:w="8760" w:type="dxa"/>
            <w:vAlign w:val="center"/>
          </w:tcPr>
          <w:p w14:paraId="5D4F5574" w14:textId="7AFA7CAF" w:rsidR="00B20AFC" w:rsidRPr="00767FDA" w:rsidRDefault="0002100F" w:rsidP="00677E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指</w:t>
            </w:r>
            <w:r w:rsidR="005B1E50" w:rsidRPr="00767FDA">
              <w:rPr>
                <w:rFonts w:ascii="標楷體" w:eastAsia="標楷體" w:hAnsi="標楷體" w:hint="eastAsia"/>
                <w:sz w:val="28"/>
                <w:szCs w:val="28"/>
              </w:rPr>
              <w:t>舞台</w:t>
            </w:r>
            <w:r w:rsidR="00246A41" w:rsidRPr="00767FDA">
              <w:rPr>
                <w:rFonts w:ascii="標楷體" w:eastAsia="標楷體" w:hAnsi="標楷體" w:hint="eastAsia"/>
                <w:sz w:val="28"/>
                <w:szCs w:val="28"/>
              </w:rPr>
              <w:t>各項專業設備</w:t>
            </w:r>
            <w:r w:rsidR="005B1E50" w:rsidRPr="00767FD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246A41" w:rsidRPr="00767FDA">
              <w:rPr>
                <w:rFonts w:ascii="標楷體" w:eastAsia="標楷體" w:hAnsi="標楷體" w:hint="eastAsia"/>
                <w:sz w:val="28"/>
                <w:szCs w:val="28"/>
              </w:rPr>
              <w:t>舞台、</w:t>
            </w:r>
            <w:r w:rsidR="005B1E50" w:rsidRPr="00767FDA">
              <w:rPr>
                <w:rFonts w:ascii="標楷體" w:eastAsia="標楷體" w:hAnsi="標楷體" w:hint="eastAsia"/>
                <w:sz w:val="28"/>
                <w:szCs w:val="28"/>
              </w:rPr>
              <w:t>後台區</w:t>
            </w:r>
            <w:r w:rsidR="00246A41" w:rsidRPr="00767FDA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5B1E50" w:rsidRPr="00767FDA">
              <w:rPr>
                <w:rFonts w:ascii="標楷體" w:eastAsia="標楷體" w:hAnsi="標楷體" w:hint="eastAsia"/>
                <w:sz w:val="28"/>
                <w:szCs w:val="28"/>
              </w:rPr>
              <w:t>演員</w:t>
            </w:r>
            <w:r w:rsidR="00241C33">
              <w:rPr>
                <w:rFonts w:ascii="標楷體" w:eastAsia="標楷體" w:hAnsi="標楷體" w:hint="eastAsia"/>
                <w:sz w:val="28"/>
                <w:szCs w:val="28"/>
              </w:rPr>
              <w:t>準備</w:t>
            </w:r>
            <w:r w:rsidR="005B1E50" w:rsidRPr="00767FDA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等需求</w:t>
            </w:r>
            <w:r w:rsidR="00E13DBE" w:rsidRPr="00767FD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A6DD7" w:rsidRPr="00767FDA" w14:paraId="7EBBB446" w14:textId="77777777" w:rsidTr="000E303B">
        <w:tc>
          <w:tcPr>
            <w:tcW w:w="1696" w:type="dxa"/>
            <w:vMerge w:val="restart"/>
            <w:vAlign w:val="center"/>
          </w:tcPr>
          <w:p w14:paraId="338D08C0" w14:textId="233D13FC" w:rsidR="00FA6DD7" w:rsidRPr="00767FDA" w:rsidRDefault="00FA6DD7" w:rsidP="003D4FA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b/>
                <w:sz w:val="28"/>
                <w:szCs w:val="28"/>
              </w:rPr>
              <w:t>舞台</w:t>
            </w:r>
          </w:p>
        </w:tc>
        <w:tc>
          <w:tcPr>
            <w:tcW w:w="8760" w:type="dxa"/>
            <w:vAlign w:val="center"/>
          </w:tcPr>
          <w:p w14:paraId="7DD8BC46" w14:textId="14AF5175" w:rsidR="00FA6DD7" w:rsidRPr="00767FDA" w:rsidRDefault="00FA6DD7" w:rsidP="00FA6DD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 w:rsidR="000E303B" w:rsidRPr="00767FDA">
              <w:rPr>
                <w:rFonts w:ascii="標楷體" w:eastAsia="標楷體" w:hAnsi="標楷體" w:hint="eastAsia"/>
                <w:sz w:val="28"/>
                <w:szCs w:val="28"/>
              </w:rPr>
              <w:t>包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廠商：</w:t>
            </w:r>
            <w:r w:rsidR="00397B1E"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是 </w:t>
            </w:r>
            <w:proofErr w:type="gramStart"/>
            <w:r w:rsidR="00397B1E"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</w:p>
        </w:tc>
      </w:tr>
      <w:tr w:rsidR="00FA6DD7" w:rsidRPr="00767FDA" w14:paraId="0D2104E1" w14:textId="77777777" w:rsidTr="000E303B">
        <w:tc>
          <w:tcPr>
            <w:tcW w:w="1696" w:type="dxa"/>
            <w:vMerge/>
            <w:vAlign w:val="center"/>
          </w:tcPr>
          <w:p w14:paraId="0C18C04C" w14:textId="77777777" w:rsidR="00FA6DD7" w:rsidRPr="00767FDA" w:rsidRDefault="00FA6DD7" w:rsidP="003D4FA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60" w:type="dxa"/>
            <w:vAlign w:val="center"/>
          </w:tcPr>
          <w:p w14:paraId="612CBAE7" w14:textId="6FEF88CE" w:rsidR="00F601ED" w:rsidRPr="00767FDA" w:rsidRDefault="00F601ED" w:rsidP="00F601E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吊具布幕</w:t>
            </w:r>
            <w:proofErr w:type="gramEnd"/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位置：</w:t>
            </w:r>
          </w:p>
          <w:p w14:paraId="124776F1" w14:textId="11F49CAA" w:rsidR="00D70056" w:rsidRPr="00767FDA" w:rsidRDefault="00397B1E" w:rsidP="00397B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70056" w:rsidRPr="00767FDA">
              <w:rPr>
                <w:rFonts w:ascii="標楷體" w:eastAsia="標楷體" w:hAnsi="標楷體" w:hint="eastAsia"/>
                <w:sz w:val="28"/>
                <w:szCs w:val="28"/>
              </w:rPr>
              <w:t>既有</w:t>
            </w:r>
            <w:r w:rsidR="00F601ED" w:rsidRPr="00767FDA">
              <w:rPr>
                <w:rFonts w:ascii="標楷體" w:eastAsia="標楷體" w:hAnsi="標楷體" w:hint="eastAsia"/>
                <w:sz w:val="28"/>
                <w:szCs w:val="28"/>
              </w:rPr>
              <w:t>布幕</w:t>
            </w:r>
            <w:r w:rsidR="00D70056"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配置  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70056" w:rsidRPr="00767FDA">
              <w:rPr>
                <w:rFonts w:ascii="標楷體" w:eastAsia="標楷體" w:hAnsi="標楷體" w:hint="eastAsia"/>
                <w:sz w:val="28"/>
                <w:szCs w:val="28"/>
              </w:rPr>
              <w:t>演出中，升降大幕</w:t>
            </w:r>
          </w:p>
          <w:p w14:paraId="2951AEA3" w14:textId="32254FF9" w:rsidR="00D70056" w:rsidRPr="00767FDA" w:rsidRDefault="00397B1E" w:rsidP="00397B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70056" w:rsidRPr="00767FDA">
              <w:rPr>
                <w:rFonts w:ascii="標楷體" w:eastAsia="標楷體" w:hAnsi="標楷體" w:hint="eastAsia"/>
                <w:sz w:val="28"/>
                <w:szCs w:val="28"/>
              </w:rPr>
              <w:t>自行調整布幕及外加布景(填附件1</w:t>
            </w:r>
            <w:r w:rsidR="00D70056" w:rsidRPr="00F76CB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  <w:proofErr w:type="gramStart"/>
            <w:r w:rsidR="003B118D" w:rsidRPr="00F76CB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＠</w:t>
            </w:r>
            <w:proofErr w:type="gramEnd"/>
            <w:r w:rsidR="00D70056" w:rsidRPr="00767FDA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請自行派員調整及架設。</w:t>
            </w:r>
          </w:p>
          <w:p w14:paraId="7AE193F0" w14:textId="3F112F7B" w:rsidR="00B20AFC" w:rsidRPr="00767FDA" w:rsidRDefault="00241C33" w:rsidP="00B20A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設備</w:t>
            </w:r>
            <w:r w:rsidR="00A84EC7">
              <w:rPr>
                <w:rFonts w:ascii="標楷體" w:eastAsia="標楷體" w:hAnsi="標楷體" w:hint="eastAsia"/>
                <w:sz w:val="28"/>
                <w:szCs w:val="28"/>
              </w:rPr>
              <w:t>借用</w:t>
            </w:r>
            <w:r w:rsidR="00B20AFC" w:rsidRPr="00767F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397B1E"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20AFC"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司儀台____/1座 </w:t>
            </w:r>
            <w:r w:rsidR="00397B1E" w:rsidRPr="000347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20AFC" w:rsidRPr="0003476A">
              <w:rPr>
                <w:rFonts w:ascii="標楷體" w:eastAsia="標楷體" w:hAnsi="標楷體" w:hint="eastAsia"/>
                <w:sz w:val="28"/>
                <w:szCs w:val="28"/>
              </w:rPr>
              <w:t>長桌____/</w:t>
            </w:r>
            <w:r w:rsidRPr="0003476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03476A" w:rsidRPr="0003476A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</w:p>
          <w:p w14:paraId="2C95E28D" w14:textId="35891796" w:rsidR="00D70056" w:rsidRPr="00767FDA" w:rsidRDefault="00B20AFC" w:rsidP="00B20A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A84EC7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397B1E"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譜架____/10組  </w:t>
            </w:r>
            <w:r w:rsidR="00397B1E" w:rsidRPr="000347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3476A">
              <w:rPr>
                <w:rFonts w:ascii="標楷體" w:eastAsia="標楷體" w:hAnsi="標楷體" w:hint="eastAsia"/>
                <w:sz w:val="28"/>
                <w:szCs w:val="28"/>
              </w:rPr>
              <w:t>椅子____/</w:t>
            </w:r>
            <w:r w:rsidR="0029356D" w:rsidRPr="0003476A"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="0029356D" w:rsidRPr="0003476A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</w:p>
        </w:tc>
      </w:tr>
      <w:tr w:rsidR="00FA6DD7" w:rsidRPr="00767FDA" w14:paraId="0A539350" w14:textId="77777777" w:rsidTr="000E303B">
        <w:tc>
          <w:tcPr>
            <w:tcW w:w="1696" w:type="dxa"/>
            <w:vMerge/>
            <w:vAlign w:val="center"/>
          </w:tcPr>
          <w:p w14:paraId="3E4BA4CC" w14:textId="77777777" w:rsidR="00FA6DD7" w:rsidRPr="00767FDA" w:rsidRDefault="00FA6DD7" w:rsidP="003D4FA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60" w:type="dxa"/>
            <w:vAlign w:val="center"/>
          </w:tcPr>
          <w:p w14:paraId="76FE06B0" w14:textId="5AAC7567" w:rsidR="00241C33" w:rsidRPr="00767FDA" w:rsidRDefault="00241C33" w:rsidP="00FA6DD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其他說明</w:t>
            </w:r>
            <w:r w:rsidR="00FA6DD7" w:rsidRPr="00767F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B465A1" w:rsidRPr="00767FDA" w14:paraId="418C92E2" w14:textId="77777777" w:rsidTr="000E303B">
        <w:tc>
          <w:tcPr>
            <w:tcW w:w="1696" w:type="dxa"/>
            <w:vMerge w:val="restart"/>
            <w:vAlign w:val="center"/>
          </w:tcPr>
          <w:p w14:paraId="01FFE289" w14:textId="2A432775" w:rsidR="00B465A1" w:rsidRPr="00767FDA" w:rsidRDefault="00B465A1" w:rsidP="00B465A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b/>
                <w:sz w:val="28"/>
                <w:szCs w:val="28"/>
              </w:rPr>
              <w:t>音響</w:t>
            </w:r>
          </w:p>
        </w:tc>
        <w:tc>
          <w:tcPr>
            <w:tcW w:w="8760" w:type="dxa"/>
            <w:vAlign w:val="center"/>
          </w:tcPr>
          <w:p w14:paraId="6ED37717" w14:textId="1F77AE4A" w:rsidR="00B465A1" w:rsidRPr="00767FDA" w:rsidRDefault="00B465A1" w:rsidP="00B465A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 w:rsidR="000E303B" w:rsidRPr="00767FDA">
              <w:rPr>
                <w:rFonts w:ascii="標楷體" w:eastAsia="標楷體" w:hAnsi="標楷體" w:hint="eastAsia"/>
                <w:sz w:val="28"/>
                <w:szCs w:val="28"/>
              </w:rPr>
              <w:t>包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廠商：</w:t>
            </w:r>
            <w:r w:rsidR="00397B1E"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是 </w:t>
            </w:r>
            <w:proofErr w:type="gramStart"/>
            <w:r w:rsidR="00397B1E"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</w:p>
        </w:tc>
      </w:tr>
      <w:tr w:rsidR="0002100F" w:rsidRPr="00767FDA" w14:paraId="7BB97C41" w14:textId="77777777" w:rsidTr="00F76CB5">
        <w:trPr>
          <w:trHeight w:val="1584"/>
        </w:trPr>
        <w:tc>
          <w:tcPr>
            <w:tcW w:w="1696" w:type="dxa"/>
            <w:vMerge/>
            <w:vAlign w:val="center"/>
          </w:tcPr>
          <w:p w14:paraId="56E52375" w14:textId="77777777" w:rsidR="0002100F" w:rsidRPr="00767FDA" w:rsidRDefault="0002100F" w:rsidP="003D4FA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60" w:type="dxa"/>
            <w:vAlign w:val="center"/>
          </w:tcPr>
          <w:p w14:paraId="3092BC4B" w14:textId="77777777" w:rsidR="00730594" w:rsidRDefault="00397B1E" w:rsidP="00397B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465A1"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既有音響系統 </w:t>
            </w:r>
          </w:p>
          <w:p w14:paraId="39639C25" w14:textId="3848090F" w:rsidR="00B465A1" w:rsidRDefault="00397B1E" w:rsidP="00397B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465A1" w:rsidRPr="00767FDA">
              <w:rPr>
                <w:rFonts w:ascii="標楷體" w:eastAsia="標楷體" w:hAnsi="標楷體" w:hint="eastAsia"/>
                <w:sz w:val="28"/>
                <w:szCs w:val="28"/>
              </w:rPr>
              <w:t>進系統，自備控台及外加設備</w:t>
            </w:r>
            <w:proofErr w:type="gramStart"/>
            <w:r w:rsidR="003B118D" w:rsidRPr="003B118D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＠</w:t>
            </w:r>
            <w:proofErr w:type="gramEnd"/>
            <w:r w:rsidR="00A84EC7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務必</w:t>
            </w:r>
            <w:r w:rsidR="003B118D" w:rsidRPr="003B118D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加</w:t>
            </w:r>
            <w:r w:rsidR="0073059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訊號</w:t>
            </w:r>
            <w:r w:rsidR="003B118D" w:rsidRPr="003B118D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隔離器</w:t>
            </w:r>
            <w:r w:rsidR="00730594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  <w:u w:val="single"/>
              </w:rPr>
              <w:t>。</w:t>
            </w:r>
          </w:p>
          <w:p w14:paraId="6EC86BEE" w14:textId="221452A9" w:rsidR="00730594" w:rsidRDefault="00B465A1" w:rsidP="00B465A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訊號輸入位置(</w:t>
            </w:r>
            <w:r w:rsidR="00B02DAF">
              <w:rPr>
                <w:rFonts w:ascii="標楷體" w:eastAsia="標楷體" w:hAnsi="標楷體" w:hint="eastAsia"/>
                <w:sz w:val="28"/>
                <w:szCs w:val="28"/>
              </w:rPr>
              <w:t>規格：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>PIN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)：</w:t>
            </w:r>
            <w:r w:rsidR="00F76CB5" w:rsidRPr="00767FDA">
              <w:rPr>
                <w:rFonts w:ascii="標楷體" w:eastAsia="標楷體" w:hAnsi="標楷體"/>
                <w:color w:val="FF0000"/>
                <w:sz w:val="20"/>
                <w:szCs w:val="20"/>
              </w:rPr>
              <w:t>(</w:t>
            </w:r>
            <w:r w:rsidR="00F76CB5" w:rsidRPr="00767FD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勾選「</w:t>
            </w:r>
            <w:r w:rsidR="00F76CB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既有音響</w:t>
            </w:r>
            <w:r w:rsidR="00A84EC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系統</w:t>
            </w:r>
            <w:r w:rsidR="00F76CB5" w:rsidRPr="00767FD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」</w:t>
            </w:r>
            <w:r w:rsidR="00F76CB5" w:rsidRPr="00767FDA">
              <w:rPr>
                <w:rFonts w:ascii="標楷體" w:eastAsia="標楷體" w:hAnsi="標楷體"/>
                <w:color w:val="FF0000"/>
                <w:sz w:val="20"/>
                <w:szCs w:val="20"/>
              </w:rPr>
              <w:t>,</w:t>
            </w:r>
            <w:proofErr w:type="gramStart"/>
            <w:r w:rsidR="00F76CB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免填本</w:t>
            </w:r>
            <w:proofErr w:type="gramEnd"/>
            <w:r w:rsidR="00F76CB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資訊</w:t>
            </w:r>
            <w:r w:rsidR="00F76CB5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。</w:t>
            </w:r>
            <w:r w:rsidR="00F76CB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</w:p>
          <w:p w14:paraId="2F8E28A1" w14:textId="70517E1A" w:rsidR="00F76CB5" w:rsidRPr="00F76CB5" w:rsidRDefault="00397B1E" w:rsidP="00B465A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465A1" w:rsidRPr="00767FDA">
              <w:rPr>
                <w:rFonts w:ascii="標楷體" w:eastAsia="標楷體" w:hAnsi="標楷體"/>
                <w:sz w:val="28"/>
                <w:szCs w:val="28"/>
              </w:rPr>
              <w:t>2F</w:t>
            </w:r>
            <w:r w:rsidR="00B465A1"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控制室內 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465A1"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觀眾席最後一排 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57E60" w:rsidRPr="00767FDA">
              <w:rPr>
                <w:rFonts w:ascii="標楷體" w:eastAsia="標楷體" w:hAnsi="標楷體" w:hint="eastAsia"/>
                <w:sz w:val="28"/>
                <w:szCs w:val="28"/>
              </w:rPr>
              <w:t>側台</w:t>
            </w:r>
          </w:p>
        </w:tc>
      </w:tr>
      <w:tr w:rsidR="00A84EC7" w:rsidRPr="00767FDA" w14:paraId="3D9A7465" w14:textId="77777777" w:rsidTr="00A84EC7">
        <w:trPr>
          <w:trHeight w:val="1709"/>
        </w:trPr>
        <w:tc>
          <w:tcPr>
            <w:tcW w:w="1696" w:type="dxa"/>
            <w:vMerge/>
            <w:vAlign w:val="center"/>
          </w:tcPr>
          <w:p w14:paraId="44DF04D1" w14:textId="77777777" w:rsidR="00A84EC7" w:rsidRPr="00767FDA" w:rsidRDefault="00A84EC7" w:rsidP="003D4FA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60" w:type="dxa"/>
            <w:vAlign w:val="center"/>
          </w:tcPr>
          <w:p w14:paraId="4C8625E2" w14:textId="2D4F41CA" w:rsidR="00A84EC7" w:rsidRDefault="00A84EC7" w:rsidP="00397B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播放音樂需求</w:t>
            </w:r>
            <w:r w:rsidRPr="00813EBB">
              <w:rPr>
                <w:rFonts w:ascii="標楷體" w:eastAsia="標楷體" w:hAnsi="標楷體" w:hint="eastAsia"/>
                <w:sz w:val="28"/>
                <w:szCs w:val="28"/>
              </w:rPr>
              <w:t>(輸入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規格：</w:t>
            </w:r>
            <w:r w:rsidRPr="00813EBB">
              <w:rPr>
                <w:rFonts w:ascii="標楷體" w:eastAsia="標楷體" w:hAnsi="標楷體"/>
                <w:sz w:val="28"/>
                <w:szCs w:val="28"/>
              </w:rPr>
              <w:t>US</w:t>
            </w:r>
            <w:r w:rsidRPr="00813EBB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  <w:r w:rsidRPr="00813EBB">
              <w:rPr>
                <w:rFonts w:ascii="標楷體" w:eastAsia="標楷體" w:hAnsi="標楷體"/>
                <w:sz w:val="28"/>
                <w:szCs w:val="28"/>
              </w:rPr>
              <w:t>)</w:t>
            </w:r>
            <w:proofErr w:type="gramStart"/>
            <w:r w:rsidRPr="003B118D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＠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自備筆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電</w:t>
            </w:r>
            <w:r>
              <w:rPr>
                <w:rFonts w:ascii="微軟正黑體" w:eastAsia="微軟正黑體" w:hAnsi="微軟正黑體" w:hint="eastAsia"/>
                <w:color w:val="FF0000"/>
                <w:sz w:val="28"/>
                <w:szCs w:val="28"/>
                <w:u w:val="single"/>
              </w:rPr>
              <w:t>。</w:t>
            </w:r>
          </w:p>
          <w:p w14:paraId="1842B233" w14:textId="77777777" w:rsidR="00A84EC7" w:rsidRPr="00F76CB5" w:rsidRDefault="00A84EC7" w:rsidP="00397B1E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操作位置：□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>2F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控制室內 □側台</w:t>
            </w:r>
          </w:p>
          <w:p w14:paraId="51BAFA6F" w14:textId="26DF2215" w:rsidR="00A84EC7" w:rsidRDefault="00A84EC7" w:rsidP="00F76CB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設備借用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：□無線麥克風____/4支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耳掛式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麥克風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____/2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</w:p>
          <w:p w14:paraId="5B627EA4" w14:textId="77777777" w:rsidR="00A84EC7" w:rsidRDefault="00A84EC7" w:rsidP="00F76CB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□舞台監聽喇叭____/2組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麥克風架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____/</w:t>
            </w:r>
            <w:r w:rsidR="0003476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</w:p>
          <w:p w14:paraId="3AC89F77" w14:textId="1C1ED938" w:rsidR="00195365" w:rsidRPr="00A84EC7" w:rsidRDefault="00195365" w:rsidP="00F76CB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□外加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設備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（說明種類及數量）：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＿＿＿＿＿＿＿＿＿＿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</w:tc>
      </w:tr>
      <w:tr w:rsidR="0002100F" w:rsidRPr="00767FDA" w14:paraId="4621F9AE" w14:textId="77777777" w:rsidTr="000E303B">
        <w:tc>
          <w:tcPr>
            <w:tcW w:w="1696" w:type="dxa"/>
            <w:vMerge/>
            <w:vAlign w:val="center"/>
          </w:tcPr>
          <w:p w14:paraId="5419A031" w14:textId="77777777" w:rsidR="0002100F" w:rsidRPr="00767FDA" w:rsidRDefault="0002100F" w:rsidP="003D4FA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60" w:type="dxa"/>
            <w:vAlign w:val="center"/>
          </w:tcPr>
          <w:p w14:paraId="76235FE0" w14:textId="46B62B89" w:rsidR="0002100F" w:rsidRPr="00767FDA" w:rsidRDefault="00241C33" w:rsidP="00B465A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其他說明</w:t>
            </w:r>
            <w:r w:rsidR="00FA6DD7" w:rsidRPr="00767F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02100F" w:rsidRPr="00767FDA" w14:paraId="7AAB7310" w14:textId="77777777" w:rsidTr="000E303B">
        <w:tc>
          <w:tcPr>
            <w:tcW w:w="1696" w:type="dxa"/>
            <w:vMerge w:val="restart"/>
            <w:vAlign w:val="center"/>
          </w:tcPr>
          <w:p w14:paraId="48EBC6BC" w14:textId="686792EE" w:rsidR="0002100F" w:rsidRPr="00767FDA" w:rsidRDefault="0002100F" w:rsidP="0002100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b/>
                <w:sz w:val="28"/>
                <w:szCs w:val="28"/>
              </w:rPr>
              <w:t>燈光</w:t>
            </w:r>
          </w:p>
        </w:tc>
        <w:tc>
          <w:tcPr>
            <w:tcW w:w="8760" w:type="dxa"/>
            <w:vAlign w:val="center"/>
          </w:tcPr>
          <w:p w14:paraId="6B035A48" w14:textId="754FAB80" w:rsidR="0002100F" w:rsidRPr="00767FDA" w:rsidRDefault="009C3A18" w:rsidP="006A5E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 w:rsidR="000E303B" w:rsidRPr="00767FDA">
              <w:rPr>
                <w:rFonts w:ascii="標楷體" w:eastAsia="標楷體" w:hAnsi="標楷體" w:hint="eastAsia"/>
                <w:sz w:val="28"/>
                <w:szCs w:val="28"/>
              </w:rPr>
              <w:t>包</w:t>
            </w:r>
            <w:r w:rsidR="0002100F" w:rsidRPr="00767FDA">
              <w:rPr>
                <w:rFonts w:ascii="標楷體" w:eastAsia="標楷體" w:hAnsi="標楷體" w:hint="eastAsia"/>
                <w:sz w:val="28"/>
                <w:szCs w:val="28"/>
              </w:rPr>
              <w:t>廠商：</w:t>
            </w:r>
            <w:r w:rsidR="00397B1E"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2100F" w:rsidRPr="00767FD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="00A62665"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="00397B1E"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2100F" w:rsidRPr="00767FD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</w:p>
        </w:tc>
      </w:tr>
      <w:tr w:rsidR="0002100F" w:rsidRPr="00767FDA" w14:paraId="3CF992E8" w14:textId="77777777" w:rsidTr="00A84EC7">
        <w:trPr>
          <w:trHeight w:val="1176"/>
        </w:trPr>
        <w:tc>
          <w:tcPr>
            <w:tcW w:w="1696" w:type="dxa"/>
            <w:vMerge/>
            <w:vAlign w:val="center"/>
          </w:tcPr>
          <w:p w14:paraId="6F5FDCB3" w14:textId="77777777" w:rsidR="0002100F" w:rsidRPr="00767FDA" w:rsidRDefault="0002100F" w:rsidP="0002100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60" w:type="dxa"/>
            <w:vAlign w:val="center"/>
          </w:tcPr>
          <w:p w14:paraId="102D2490" w14:textId="77777777" w:rsidR="00A84EC7" w:rsidRDefault="00397B1E" w:rsidP="00397B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C3A18" w:rsidRPr="00767FDA">
              <w:rPr>
                <w:rFonts w:ascii="標楷體" w:eastAsia="標楷體" w:hAnsi="標楷體" w:hint="eastAsia"/>
                <w:sz w:val="28"/>
                <w:szCs w:val="28"/>
              </w:rPr>
              <w:t>既有</w:t>
            </w:r>
            <w:r w:rsidR="00550B6F" w:rsidRPr="00767FDA">
              <w:rPr>
                <w:rFonts w:ascii="標楷體" w:eastAsia="標楷體" w:hAnsi="標楷體" w:hint="eastAsia"/>
                <w:sz w:val="28"/>
                <w:szCs w:val="28"/>
              </w:rPr>
              <w:t>燈光</w:t>
            </w:r>
            <w:r w:rsidR="009C3A18" w:rsidRPr="00767FDA">
              <w:rPr>
                <w:rFonts w:ascii="標楷體" w:eastAsia="標楷體" w:hAnsi="標楷體" w:hint="eastAsia"/>
                <w:sz w:val="28"/>
                <w:szCs w:val="28"/>
              </w:rPr>
              <w:t>系統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6950B5EE" w14:textId="52FEB330" w:rsidR="009C3A18" w:rsidRPr="00767FDA" w:rsidRDefault="00397B1E" w:rsidP="00397B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465A1" w:rsidRPr="00767FDA">
              <w:rPr>
                <w:rFonts w:ascii="標楷體" w:eastAsia="標楷體" w:hAnsi="標楷體" w:hint="eastAsia"/>
                <w:sz w:val="28"/>
                <w:szCs w:val="28"/>
              </w:rPr>
              <w:t>進系統，並</w:t>
            </w:r>
            <w:r w:rsidR="009C3A18" w:rsidRPr="00767FDA">
              <w:rPr>
                <w:rFonts w:ascii="標楷體" w:eastAsia="標楷體" w:hAnsi="標楷體" w:hint="eastAsia"/>
                <w:sz w:val="28"/>
                <w:szCs w:val="28"/>
              </w:rPr>
              <w:t>外加</w:t>
            </w:r>
            <w:r w:rsidR="00A57377" w:rsidRPr="00767FDA">
              <w:rPr>
                <w:rFonts w:ascii="標楷體" w:eastAsia="標楷體" w:hAnsi="標楷體" w:hint="eastAsia"/>
                <w:sz w:val="28"/>
                <w:szCs w:val="28"/>
              </w:rPr>
              <w:t>燈具</w:t>
            </w:r>
            <w:r w:rsidR="00BB6234" w:rsidRPr="00767FDA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B465A1" w:rsidRPr="00767FDA">
              <w:rPr>
                <w:rFonts w:ascii="標楷體" w:eastAsia="標楷體" w:hAnsi="標楷體" w:hint="eastAsia"/>
                <w:sz w:val="28"/>
                <w:szCs w:val="28"/>
              </w:rPr>
              <w:t>自備</w:t>
            </w:r>
            <w:r w:rsidR="00A57377" w:rsidRPr="00767FDA">
              <w:rPr>
                <w:rFonts w:ascii="標楷體" w:eastAsia="標楷體" w:hAnsi="標楷體" w:hint="eastAsia"/>
                <w:sz w:val="28"/>
                <w:szCs w:val="28"/>
              </w:rPr>
              <w:t>控台</w:t>
            </w:r>
          </w:p>
          <w:p w14:paraId="484B7EED" w14:textId="77777777" w:rsidR="00B2517A" w:rsidRDefault="00A57377" w:rsidP="006A5E93">
            <w:pPr>
              <w:spacing w:line="40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訊號輸入位置</w:t>
            </w:r>
            <w:r w:rsidR="00A62665" w:rsidRPr="00767FD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30594">
              <w:rPr>
                <w:rFonts w:ascii="標楷體" w:eastAsia="標楷體" w:hAnsi="標楷體" w:hint="eastAsia"/>
                <w:sz w:val="28"/>
                <w:szCs w:val="28"/>
              </w:rPr>
              <w:t>規格：</w:t>
            </w:r>
            <w:r w:rsidR="00A62665" w:rsidRPr="00767FDA">
              <w:rPr>
                <w:rFonts w:ascii="標楷體" w:eastAsia="標楷體" w:hAnsi="標楷體"/>
                <w:sz w:val="28"/>
                <w:szCs w:val="28"/>
              </w:rPr>
              <w:t>5PIN</w:t>
            </w:r>
            <w:r w:rsidR="00A62665" w:rsidRPr="00767FD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84EC7" w:rsidRPr="00767FDA">
              <w:rPr>
                <w:rFonts w:ascii="標楷體" w:eastAsia="標楷體" w:hAnsi="標楷體"/>
                <w:color w:val="FF0000"/>
                <w:sz w:val="20"/>
                <w:szCs w:val="20"/>
              </w:rPr>
              <w:t>(</w:t>
            </w:r>
            <w:r w:rsidR="00A84EC7" w:rsidRPr="00767FD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勾選「</w:t>
            </w:r>
            <w:r w:rsidR="00A84EC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既有燈光系統</w:t>
            </w:r>
            <w:r w:rsidR="00A84EC7" w:rsidRPr="00767FD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」</w:t>
            </w:r>
            <w:r w:rsidR="00A84EC7" w:rsidRPr="00767FDA">
              <w:rPr>
                <w:rFonts w:ascii="標楷體" w:eastAsia="標楷體" w:hAnsi="標楷體"/>
                <w:color w:val="FF0000"/>
                <w:sz w:val="20"/>
                <w:szCs w:val="20"/>
              </w:rPr>
              <w:t>,</w:t>
            </w:r>
            <w:proofErr w:type="gramStart"/>
            <w:r w:rsidR="00A84EC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免填本</w:t>
            </w:r>
            <w:proofErr w:type="gramEnd"/>
            <w:r w:rsidR="00A84EC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資訊</w:t>
            </w:r>
            <w:r w:rsidR="00A84EC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。</w:t>
            </w:r>
            <w:r w:rsidR="00A84EC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</w:p>
          <w:p w14:paraId="4BA2BB55" w14:textId="4C457D05" w:rsidR="00A84EC7" w:rsidRPr="00A84EC7" w:rsidRDefault="00A84EC7" w:rsidP="006A5E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>2F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控制室內 □觀眾席最後一排 □側台</w:t>
            </w:r>
          </w:p>
        </w:tc>
      </w:tr>
      <w:tr w:rsidR="00A84EC7" w:rsidRPr="00767FDA" w14:paraId="51CFEEB7" w14:textId="77777777" w:rsidTr="00A84EC7">
        <w:trPr>
          <w:trHeight w:val="962"/>
        </w:trPr>
        <w:tc>
          <w:tcPr>
            <w:tcW w:w="1696" w:type="dxa"/>
            <w:vMerge/>
            <w:vAlign w:val="center"/>
          </w:tcPr>
          <w:p w14:paraId="0775D77A" w14:textId="77777777" w:rsidR="00A84EC7" w:rsidRPr="00767FDA" w:rsidRDefault="00A84EC7" w:rsidP="0002100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60" w:type="dxa"/>
            <w:vAlign w:val="center"/>
          </w:tcPr>
          <w:p w14:paraId="25F44878" w14:textId="77777777" w:rsidR="00A84EC7" w:rsidRDefault="00A84EC7" w:rsidP="00A84EC7">
            <w:pPr>
              <w:spacing w:line="400" w:lineRule="exact"/>
              <w:rPr>
                <w:rFonts w:ascii="微軟正黑體" w:eastAsia="微軟正黑體" w:hAnsi="微軟正黑體"/>
                <w:color w:val="FF0000"/>
                <w:sz w:val="28"/>
                <w:szCs w:val="28"/>
                <w:u w:val="single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□外加</w:t>
            </w:r>
            <w:proofErr w:type="gramStart"/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煙機或霧機</w:t>
            </w:r>
            <w:r w:rsidRPr="003B118D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＠</w:t>
            </w:r>
            <w:proofErr w:type="gramEnd"/>
            <w:r w:rsidRPr="00F76CB5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務必外接電箱</w:t>
            </w:r>
            <w:r>
              <w:rPr>
                <w:rFonts w:ascii="微軟正黑體" w:eastAsia="微軟正黑體" w:hAnsi="微軟正黑體" w:hint="eastAsia"/>
                <w:color w:val="FF0000"/>
                <w:sz w:val="28"/>
                <w:szCs w:val="28"/>
                <w:u w:val="single"/>
              </w:rPr>
              <w:t>。</w:t>
            </w:r>
          </w:p>
          <w:p w14:paraId="4ED80F4D" w14:textId="09FB59BE" w:rsidR="00A84EC7" w:rsidRPr="00A84EC7" w:rsidRDefault="00A84EC7" w:rsidP="00A84EC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□外加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燈具</w:t>
            </w:r>
            <w:r w:rsidR="003153BB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7A4E9B">
              <w:rPr>
                <w:rFonts w:ascii="標楷體" w:eastAsia="標楷體" w:hAnsi="標楷體" w:hint="eastAsia"/>
                <w:sz w:val="28"/>
                <w:szCs w:val="28"/>
              </w:rPr>
              <w:t>說明種類</w:t>
            </w:r>
            <w:r w:rsidR="003153BB">
              <w:rPr>
                <w:rFonts w:ascii="標楷體" w:eastAsia="標楷體" w:hAnsi="標楷體" w:hint="eastAsia"/>
                <w:sz w:val="28"/>
                <w:szCs w:val="28"/>
              </w:rPr>
              <w:t>及數量）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＿＿＿＿＿＿＿＿＿＿＿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</w:tc>
      </w:tr>
      <w:tr w:rsidR="0002100F" w:rsidRPr="00767FDA" w14:paraId="16FE6219" w14:textId="77777777" w:rsidTr="000E303B">
        <w:tc>
          <w:tcPr>
            <w:tcW w:w="1696" w:type="dxa"/>
            <w:vMerge/>
            <w:vAlign w:val="center"/>
          </w:tcPr>
          <w:p w14:paraId="092105DE" w14:textId="77777777" w:rsidR="0002100F" w:rsidRPr="00767FDA" w:rsidRDefault="0002100F" w:rsidP="0002100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60" w:type="dxa"/>
            <w:vAlign w:val="center"/>
          </w:tcPr>
          <w:p w14:paraId="52EADBC8" w14:textId="471C4778" w:rsidR="0002100F" w:rsidRPr="00767FDA" w:rsidRDefault="00A84EC7" w:rsidP="006A5E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其他說明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02100F" w:rsidRPr="00767FDA" w14:paraId="38642517" w14:textId="77777777" w:rsidTr="000E303B">
        <w:tc>
          <w:tcPr>
            <w:tcW w:w="1696" w:type="dxa"/>
            <w:vMerge w:val="restart"/>
            <w:vAlign w:val="center"/>
          </w:tcPr>
          <w:p w14:paraId="1E6A3735" w14:textId="41CD6AC4" w:rsidR="0002100F" w:rsidRPr="00767FDA" w:rsidRDefault="0002100F" w:rsidP="0002100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b/>
                <w:sz w:val="28"/>
                <w:szCs w:val="28"/>
              </w:rPr>
              <w:t>視訊</w:t>
            </w:r>
          </w:p>
        </w:tc>
        <w:tc>
          <w:tcPr>
            <w:tcW w:w="8760" w:type="dxa"/>
            <w:vAlign w:val="center"/>
          </w:tcPr>
          <w:p w14:paraId="5A88424B" w14:textId="72652607" w:rsidR="0002100F" w:rsidRPr="00767FDA" w:rsidRDefault="009C3A18" w:rsidP="003412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 w:rsidR="000E303B" w:rsidRPr="00767FDA">
              <w:rPr>
                <w:rFonts w:ascii="標楷體" w:eastAsia="標楷體" w:hAnsi="標楷體" w:hint="eastAsia"/>
                <w:sz w:val="28"/>
                <w:szCs w:val="28"/>
              </w:rPr>
              <w:t>包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廠商</w:t>
            </w:r>
            <w:r w:rsidR="0002100F" w:rsidRPr="00767F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397B1E"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2100F" w:rsidRPr="00767FD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="00A62665"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="00397B1E"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2100F" w:rsidRPr="00767FD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</w:p>
        </w:tc>
      </w:tr>
      <w:tr w:rsidR="0002100F" w:rsidRPr="00767FDA" w14:paraId="57822F5D" w14:textId="77777777" w:rsidTr="000E303B">
        <w:tc>
          <w:tcPr>
            <w:tcW w:w="1696" w:type="dxa"/>
            <w:vMerge/>
            <w:vAlign w:val="center"/>
          </w:tcPr>
          <w:p w14:paraId="04FFDCE1" w14:textId="77777777" w:rsidR="0002100F" w:rsidRPr="00767FDA" w:rsidRDefault="0002100F" w:rsidP="0002100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60" w:type="dxa"/>
            <w:vAlign w:val="center"/>
          </w:tcPr>
          <w:p w14:paraId="2CFBCA2F" w14:textId="29D52550" w:rsidR="006B09C0" w:rsidRPr="00A84EC7" w:rsidRDefault="006B09C0" w:rsidP="00397B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□無</w:t>
            </w:r>
            <w:r w:rsidR="00A84EC7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□既有投影機 </w:t>
            </w:r>
            <w:proofErr w:type="gramStart"/>
            <w:r w:rsidR="00A84EC7" w:rsidRPr="00A84EC7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＠</w:t>
            </w:r>
            <w:proofErr w:type="gramEnd"/>
            <w:r w:rsidRPr="00767FDA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依本校</w:t>
            </w:r>
            <w:r w:rsidRPr="00767FDA"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>雲泰表演廳營運管理暨收費要點</w:t>
            </w:r>
            <w:r w:rsidRPr="00767FDA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付費。</w:t>
            </w:r>
          </w:p>
          <w:p w14:paraId="3251B24F" w14:textId="30631453" w:rsidR="00AC3678" w:rsidRDefault="00AC3678" w:rsidP="00397B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操作位置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輸入：H</w:t>
            </w:r>
            <w:r>
              <w:rPr>
                <w:rFonts w:ascii="標楷體" w:eastAsia="標楷體" w:hAnsi="標楷體"/>
                <w:sz w:val="28"/>
                <w:szCs w:val="28"/>
              </w:rPr>
              <w:t>DMI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：□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>2F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控制室內 □側台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proofErr w:type="gramStart"/>
            <w:r w:rsidRPr="00AC3678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＠</w:t>
            </w:r>
            <w:r w:rsidRPr="00767FDA"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>自備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筆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電</w:t>
            </w:r>
            <w:r w:rsidRPr="00767FDA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。</w:t>
            </w:r>
          </w:p>
          <w:p w14:paraId="66C96706" w14:textId="1B0D82B1" w:rsidR="0002100F" w:rsidRPr="00767FDA" w:rsidRDefault="00A84EC7" w:rsidP="00B3764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□外加投影機 位置：___________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</w:tc>
      </w:tr>
      <w:tr w:rsidR="0002100F" w:rsidRPr="00767FDA" w14:paraId="230FFDEC" w14:textId="77777777" w:rsidTr="000E303B">
        <w:tc>
          <w:tcPr>
            <w:tcW w:w="1696" w:type="dxa"/>
            <w:vMerge/>
            <w:vAlign w:val="center"/>
          </w:tcPr>
          <w:p w14:paraId="15CED730" w14:textId="77777777" w:rsidR="0002100F" w:rsidRPr="00767FDA" w:rsidRDefault="0002100F" w:rsidP="0002100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60" w:type="dxa"/>
            <w:vAlign w:val="center"/>
          </w:tcPr>
          <w:p w14:paraId="3B220469" w14:textId="66800625" w:rsidR="00AC3678" w:rsidRPr="00767FDA" w:rsidRDefault="00AC3678" w:rsidP="00341252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其他說明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E276C9" w:rsidRPr="00767FDA" w14:paraId="251A8245" w14:textId="77777777" w:rsidTr="000E303B">
        <w:tc>
          <w:tcPr>
            <w:tcW w:w="1696" w:type="dxa"/>
            <w:vMerge w:val="restart"/>
            <w:vAlign w:val="center"/>
          </w:tcPr>
          <w:p w14:paraId="5A1A0A27" w14:textId="0D6D2380" w:rsidR="00E276C9" w:rsidRPr="00767FDA" w:rsidRDefault="00E276C9" w:rsidP="00E113B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外接電力</w:t>
            </w:r>
          </w:p>
        </w:tc>
        <w:tc>
          <w:tcPr>
            <w:tcW w:w="8760" w:type="dxa"/>
            <w:vAlign w:val="center"/>
          </w:tcPr>
          <w:p w14:paraId="5C9B7D74" w14:textId="0FD8136C" w:rsidR="00E276C9" w:rsidRPr="00767FDA" w:rsidRDefault="00397B1E" w:rsidP="00E113B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276C9" w:rsidRPr="00767FDA">
              <w:rPr>
                <w:rFonts w:ascii="標楷體" w:eastAsia="標楷體" w:hAnsi="標楷體" w:hint="eastAsia"/>
                <w:sz w:val="28"/>
                <w:szCs w:val="28"/>
              </w:rPr>
              <w:t>右上舞台</w:t>
            </w:r>
            <w:r w:rsidR="00E276C9" w:rsidRPr="00767FDA">
              <w:rPr>
                <w:rFonts w:ascii="標楷體" w:eastAsia="標楷體" w:hAnsi="標楷體"/>
                <w:sz w:val="28"/>
                <w:szCs w:val="28"/>
              </w:rPr>
              <w:t>3φ4w 190/</w:t>
            </w:r>
            <w:r w:rsidR="00E276C9" w:rsidRPr="00767FDA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="00E276C9" w:rsidRPr="00767FDA">
              <w:rPr>
                <w:rFonts w:ascii="標楷體" w:eastAsia="標楷體" w:hAnsi="標楷體"/>
                <w:sz w:val="28"/>
                <w:szCs w:val="28"/>
              </w:rPr>
              <w:t>v</w:t>
            </w:r>
            <w:r w:rsidR="00E276C9"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 (1</w:t>
            </w:r>
            <w:r w:rsidR="00E276C9" w:rsidRPr="00767FDA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="00E276C9" w:rsidRPr="00767FDA">
              <w:rPr>
                <w:rFonts w:ascii="標楷體" w:eastAsia="標楷體" w:hAnsi="標楷體" w:hint="eastAsia"/>
                <w:sz w:val="28"/>
                <w:szCs w:val="28"/>
              </w:rPr>
              <w:t>5A) 小美</w:t>
            </w:r>
            <w:proofErr w:type="gramStart"/>
            <w:r w:rsidR="00E276C9" w:rsidRPr="00767FDA">
              <w:rPr>
                <w:rFonts w:ascii="標楷體" w:eastAsia="標楷體" w:hAnsi="標楷體" w:hint="eastAsia"/>
                <w:sz w:val="28"/>
                <w:szCs w:val="28"/>
              </w:rPr>
              <w:t>規</w:t>
            </w:r>
            <w:proofErr w:type="gramEnd"/>
            <w:r w:rsidR="00E276C9" w:rsidRPr="00767FDA">
              <w:rPr>
                <w:rFonts w:ascii="標楷體" w:eastAsia="標楷體" w:hAnsi="標楷體" w:hint="eastAsia"/>
                <w:sz w:val="28"/>
                <w:szCs w:val="28"/>
              </w:rPr>
              <w:t>快速母座</w:t>
            </w:r>
          </w:p>
          <w:p w14:paraId="6760EF43" w14:textId="42987032" w:rsidR="00E276C9" w:rsidRPr="00767FDA" w:rsidRDefault="00397B1E" w:rsidP="00E113B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276C9" w:rsidRPr="00767FDA">
              <w:rPr>
                <w:rFonts w:ascii="標楷體" w:eastAsia="標楷體" w:hAnsi="標楷體" w:hint="eastAsia"/>
                <w:sz w:val="28"/>
                <w:szCs w:val="28"/>
              </w:rPr>
              <w:t>右</w:t>
            </w:r>
            <w:r w:rsidR="00966011"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/ 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66011" w:rsidRPr="00767FDA">
              <w:rPr>
                <w:rFonts w:ascii="標楷體" w:eastAsia="標楷體" w:hAnsi="標楷體" w:hint="eastAsia"/>
                <w:sz w:val="28"/>
                <w:szCs w:val="28"/>
              </w:rPr>
              <w:t>左</w:t>
            </w:r>
            <w:r w:rsidR="00E276C9" w:rsidRPr="00767FDA">
              <w:rPr>
                <w:rFonts w:ascii="標楷體" w:eastAsia="標楷體" w:hAnsi="標楷體" w:hint="eastAsia"/>
                <w:sz w:val="28"/>
                <w:szCs w:val="28"/>
              </w:rPr>
              <w:t>舞台</w:t>
            </w:r>
            <w:r w:rsidR="00E276C9" w:rsidRPr="00767FDA">
              <w:rPr>
                <w:rFonts w:ascii="標楷體" w:eastAsia="標楷體" w:hAnsi="標楷體"/>
                <w:sz w:val="28"/>
                <w:szCs w:val="28"/>
              </w:rPr>
              <w:t>3φ4w 380/220v</w:t>
            </w:r>
            <w:r w:rsidR="00E276C9"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 (60A) 小美</w:t>
            </w:r>
            <w:proofErr w:type="gramStart"/>
            <w:r w:rsidR="00E276C9" w:rsidRPr="00767FDA">
              <w:rPr>
                <w:rFonts w:ascii="標楷體" w:eastAsia="標楷體" w:hAnsi="標楷體" w:hint="eastAsia"/>
                <w:sz w:val="28"/>
                <w:szCs w:val="28"/>
              </w:rPr>
              <w:t>規</w:t>
            </w:r>
            <w:proofErr w:type="gramEnd"/>
            <w:r w:rsidR="00E276C9" w:rsidRPr="00767FDA">
              <w:rPr>
                <w:rFonts w:ascii="標楷體" w:eastAsia="標楷體" w:hAnsi="標楷體" w:hint="eastAsia"/>
                <w:sz w:val="28"/>
                <w:szCs w:val="28"/>
              </w:rPr>
              <w:t>快速母座</w:t>
            </w:r>
          </w:p>
          <w:p w14:paraId="550088FC" w14:textId="77777777" w:rsidR="00E276C9" w:rsidRDefault="00397B1E" w:rsidP="0096601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276C9" w:rsidRPr="00767FDA">
              <w:rPr>
                <w:rFonts w:ascii="標楷體" w:eastAsia="標楷體" w:hAnsi="標楷體"/>
                <w:sz w:val="28"/>
                <w:szCs w:val="28"/>
              </w:rPr>
              <w:t>2F</w:t>
            </w:r>
            <w:r w:rsidR="00E276C9" w:rsidRPr="00767FDA">
              <w:rPr>
                <w:rFonts w:ascii="標楷體" w:eastAsia="標楷體" w:hAnsi="標楷體" w:hint="eastAsia"/>
                <w:sz w:val="28"/>
                <w:szCs w:val="28"/>
              </w:rPr>
              <w:t>控制室</w:t>
            </w:r>
            <w:r w:rsidR="00E276C9" w:rsidRPr="00767FD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E276C9" w:rsidRPr="00767FDA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="00E276C9" w:rsidRPr="00767FDA">
              <w:rPr>
                <w:rFonts w:ascii="標楷體" w:eastAsia="標楷體" w:hAnsi="標楷體"/>
                <w:sz w:val="28"/>
                <w:szCs w:val="28"/>
              </w:rPr>
              <w:t>V</w:t>
            </w:r>
            <w:r w:rsidR="00E276C9"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276C9" w:rsidRPr="00767FDA">
              <w:rPr>
                <w:rFonts w:ascii="標楷體" w:eastAsia="標楷體" w:hAnsi="標楷體"/>
                <w:sz w:val="28"/>
                <w:szCs w:val="28"/>
              </w:rPr>
              <w:t>H</w:t>
            </w:r>
            <w:r w:rsidR="00E276C9" w:rsidRPr="00767FDA">
              <w:rPr>
                <w:rFonts w:ascii="標楷體" w:eastAsia="標楷體" w:hAnsi="標楷體" w:hint="eastAsia"/>
                <w:sz w:val="28"/>
                <w:szCs w:val="28"/>
              </w:rPr>
              <w:t>插座(</w:t>
            </w:r>
            <w:r w:rsidR="00E276C9" w:rsidRPr="00767FDA">
              <w:rPr>
                <w:rFonts w:ascii="標楷體" w:eastAsia="標楷體" w:hAnsi="標楷體"/>
                <w:sz w:val="28"/>
                <w:szCs w:val="28"/>
              </w:rPr>
              <w:t>20A</w:t>
            </w:r>
            <w:r w:rsidR="00E276C9" w:rsidRPr="00767FDA">
              <w:rPr>
                <w:rFonts w:ascii="標楷體" w:eastAsia="標楷體" w:hAnsi="標楷體" w:hint="eastAsia"/>
                <w:sz w:val="28"/>
                <w:szCs w:val="28"/>
              </w:rPr>
              <w:t>)、220</w:t>
            </w:r>
            <w:r w:rsidR="00E276C9" w:rsidRPr="00767FDA">
              <w:rPr>
                <w:rFonts w:ascii="標楷體" w:eastAsia="標楷體" w:hAnsi="標楷體"/>
                <w:sz w:val="28"/>
                <w:szCs w:val="28"/>
              </w:rPr>
              <w:t>V</w:t>
            </w:r>
            <w:r w:rsidR="00E276C9"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276C9" w:rsidRPr="00767FDA">
              <w:rPr>
                <w:rFonts w:ascii="標楷體" w:eastAsia="標楷體" w:hAnsi="標楷體"/>
                <w:sz w:val="28"/>
                <w:szCs w:val="28"/>
              </w:rPr>
              <w:t>H</w:t>
            </w:r>
            <w:r w:rsidR="00E276C9" w:rsidRPr="00767FDA">
              <w:rPr>
                <w:rFonts w:ascii="標楷體" w:eastAsia="標楷體" w:hAnsi="標楷體" w:hint="eastAsia"/>
                <w:sz w:val="28"/>
                <w:szCs w:val="28"/>
              </w:rPr>
              <w:t>插座(</w:t>
            </w:r>
            <w:r w:rsidR="00E276C9" w:rsidRPr="00767FDA">
              <w:rPr>
                <w:rFonts w:ascii="標楷體" w:eastAsia="標楷體" w:hAnsi="標楷體"/>
                <w:sz w:val="28"/>
                <w:szCs w:val="28"/>
              </w:rPr>
              <w:t>20A</w:t>
            </w:r>
            <w:r w:rsidR="00E276C9" w:rsidRPr="00767FD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34045415" w14:textId="3ED149AC" w:rsidR="00AC3678" w:rsidRPr="00AC3678" w:rsidRDefault="00AC3678" w:rsidP="0096601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proofErr w:type="gramStart"/>
            <w:r w:rsidRPr="00AC3678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＠</w:t>
            </w:r>
            <w:proofErr w:type="gramEnd"/>
            <w:r w:rsidRPr="00AC3678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小美規</w:t>
            </w:r>
            <w:proofErr w:type="gramStart"/>
            <w:r w:rsidRPr="00AC3678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快速母</w:t>
            </w:r>
            <w:proofErr w:type="gramEnd"/>
            <w:r w:rsidRPr="00AC3678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座</w:t>
            </w:r>
            <w:r w:rsidRPr="00AC3678">
              <w:rPr>
                <w:rFonts w:ascii="新細明體" w:eastAsia="新細明體" w:hAnsi="新細明體" w:hint="eastAsia"/>
                <w:color w:val="FF0000"/>
                <w:sz w:val="28"/>
                <w:szCs w:val="28"/>
                <w:u w:val="single"/>
              </w:rPr>
              <w:t>，</w:t>
            </w:r>
            <w:r w:rsidRPr="00AC3678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無</w:t>
            </w:r>
            <w:r w:rsidR="00BA3A8B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提供</w:t>
            </w:r>
            <w:r w:rsidRPr="00AC3678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端子盤</w:t>
            </w:r>
            <w:r w:rsidRPr="00AC3678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  <w:u w:val="single"/>
              </w:rPr>
              <w:t>。</w:t>
            </w:r>
          </w:p>
        </w:tc>
      </w:tr>
      <w:tr w:rsidR="00E276C9" w:rsidRPr="00767FDA" w14:paraId="44499977" w14:textId="77777777" w:rsidTr="000E303B">
        <w:tc>
          <w:tcPr>
            <w:tcW w:w="1696" w:type="dxa"/>
            <w:vMerge/>
            <w:vAlign w:val="center"/>
          </w:tcPr>
          <w:p w14:paraId="5235A63F" w14:textId="77777777" w:rsidR="00E276C9" w:rsidRPr="00767FDA" w:rsidRDefault="00E276C9" w:rsidP="00E113B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60" w:type="dxa"/>
            <w:vAlign w:val="center"/>
          </w:tcPr>
          <w:p w14:paraId="6F37A1DD" w14:textId="13675D45" w:rsidR="00E276C9" w:rsidRPr="00767FDA" w:rsidRDefault="00AC3678" w:rsidP="00E113B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其他說明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E276C9" w:rsidRPr="00767FDA" w14:paraId="4427B664" w14:textId="77777777" w:rsidTr="000E303B">
        <w:tc>
          <w:tcPr>
            <w:tcW w:w="1696" w:type="dxa"/>
            <w:vMerge w:val="restart"/>
            <w:vAlign w:val="center"/>
          </w:tcPr>
          <w:p w14:paraId="788A8ABC" w14:textId="023F6357" w:rsidR="00E276C9" w:rsidRPr="00767FDA" w:rsidRDefault="00E276C9" w:rsidP="005C3D6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b/>
                <w:sz w:val="28"/>
                <w:szCs w:val="28"/>
              </w:rPr>
              <w:t>演員</w:t>
            </w:r>
            <w:r w:rsidR="00EA6361" w:rsidRPr="00767FDA">
              <w:rPr>
                <w:rFonts w:ascii="標楷體" w:eastAsia="標楷體" w:hAnsi="標楷體" w:hint="eastAsia"/>
                <w:b/>
                <w:sz w:val="28"/>
                <w:szCs w:val="28"/>
              </w:rPr>
              <w:t>準備</w:t>
            </w:r>
            <w:r w:rsidRPr="00767FDA">
              <w:rPr>
                <w:rFonts w:ascii="標楷體" w:eastAsia="標楷體" w:hAnsi="標楷體" w:hint="eastAsia"/>
                <w:b/>
                <w:sz w:val="28"/>
                <w:szCs w:val="28"/>
              </w:rPr>
              <w:t>室</w:t>
            </w:r>
          </w:p>
          <w:p w14:paraId="5AAFCFC4" w14:textId="1D299454" w:rsidR="00917671" w:rsidRPr="00767FDA" w:rsidRDefault="00917671" w:rsidP="005C3D6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b/>
                <w:sz w:val="28"/>
                <w:szCs w:val="28"/>
              </w:rPr>
              <w:t>其他空間</w:t>
            </w:r>
          </w:p>
        </w:tc>
        <w:tc>
          <w:tcPr>
            <w:tcW w:w="8760" w:type="dxa"/>
            <w:vAlign w:val="center"/>
          </w:tcPr>
          <w:p w14:paraId="5D0BD0CD" w14:textId="0ED08EAF" w:rsidR="00AC3678" w:rsidRDefault="00AC3678" w:rsidP="00397B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A門廳：</w:t>
            </w:r>
            <w:r w:rsidR="00397B1E"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276C9" w:rsidRPr="00767FDA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917671" w:rsidRPr="00767FD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A6361" w:rsidRPr="00767FDA">
              <w:rPr>
                <w:rFonts w:ascii="標楷體" w:eastAsia="標楷體" w:hAnsi="標楷體" w:hint="eastAsia"/>
                <w:sz w:val="28"/>
                <w:szCs w:val="28"/>
              </w:rPr>
              <w:t>貴賓室</w:t>
            </w:r>
            <w:r w:rsidR="00E276C9" w:rsidRPr="00767FD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29356D" w:rsidRPr="00767FDA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="00E276C9"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人) </w:t>
            </w:r>
          </w:p>
          <w:p w14:paraId="6DAE7532" w14:textId="4B7F4CF3" w:rsidR="00E276C9" w:rsidRPr="00767FDA" w:rsidRDefault="00AC3678" w:rsidP="00397B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舞台區：</w:t>
            </w:r>
            <w:r w:rsidR="00397B1E"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17671" w:rsidRPr="00767FDA">
              <w:rPr>
                <w:rFonts w:ascii="標楷體" w:eastAsia="標楷體" w:hAnsi="標楷體"/>
                <w:sz w:val="28"/>
                <w:szCs w:val="28"/>
              </w:rPr>
              <w:t>102</w:t>
            </w:r>
            <w:r w:rsidR="00917671" w:rsidRPr="00767FDA">
              <w:rPr>
                <w:rFonts w:ascii="標楷體" w:eastAsia="標楷體" w:hAnsi="標楷體" w:hint="eastAsia"/>
                <w:sz w:val="28"/>
                <w:szCs w:val="28"/>
              </w:rPr>
              <w:t>貴賓室(</w:t>
            </w:r>
            <w:r w:rsidR="0029356D" w:rsidRPr="00767FDA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917671" w:rsidRPr="00767FDA">
              <w:rPr>
                <w:rFonts w:ascii="標楷體" w:eastAsia="標楷體" w:hAnsi="標楷體" w:hint="eastAsia"/>
                <w:sz w:val="28"/>
                <w:szCs w:val="28"/>
              </w:rPr>
              <w:t>人)</w:t>
            </w:r>
            <w:r w:rsidR="00192FD3"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 </w:t>
            </w:r>
            <w:r w:rsidR="00397B1E"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17671" w:rsidRPr="00767FDA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917671" w:rsidRPr="00767FD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演員準備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 w:rsidR="00917671" w:rsidRPr="00767FDA">
              <w:rPr>
                <w:rFonts w:ascii="標楷體" w:eastAsia="標楷體" w:hAnsi="標楷體" w:hint="eastAsia"/>
                <w:sz w:val="28"/>
                <w:szCs w:val="28"/>
              </w:rPr>
              <w:t>(8人)</w:t>
            </w:r>
          </w:p>
          <w:p w14:paraId="56C22FAC" w14:textId="41EFB2A4" w:rsidR="00B732FC" w:rsidRPr="00767FDA" w:rsidRDefault="00AC3678" w:rsidP="00397B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</w:t>
            </w:r>
            <w:r w:rsidR="00397B1E"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17671" w:rsidRPr="00767FDA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917671" w:rsidRPr="00767FD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演員準備</w:t>
            </w:r>
            <w:r w:rsidR="00917671" w:rsidRPr="00767FDA">
              <w:rPr>
                <w:rFonts w:ascii="標楷體" w:eastAsia="標楷體" w:hAnsi="標楷體" w:hint="eastAsia"/>
                <w:sz w:val="28"/>
                <w:szCs w:val="28"/>
              </w:rPr>
              <w:t>室(7人)</w:t>
            </w:r>
            <w:r w:rsidR="00E276C9"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97B1E" w:rsidRPr="00767FD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397B1E"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17671" w:rsidRPr="00767FDA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917671" w:rsidRPr="00767FDA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演員準備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 w:rsidR="00917671" w:rsidRPr="00767FDA">
              <w:rPr>
                <w:rFonts w:ascii="標楷體" w:eastAsia="標楷體" w:hAnsi="標楷體" w:hint="eastAsia"/>
                <w:sz w:val="28"/>
                <w:szCs w:val="28"/>
              </w:rPr>
              <w:t>(2人)</w:t>
            </w:r>
          </w:p>
          <w:p w14:paraId="1466BB2F" w14:textId="56B5E9C9" w:rsidR="000E318E" w:rsidRPr="00767FDA" w:rsidRDefault="00AC3678" w:rsidP="000E318E">
            <w:pPr>
              <w:spacing w:line="400" w:lineRule="exact"/>
              <w:ind w:left="-45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＠</w:t>
            </w:r>
            <w:proofErr w:type="gramEnd"/>
            <w:r w:rsidR="00C14FED" w:rsidRPr="00767FDA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請落實垃圾</w:t>
            </w:r>
            <w:r w:rsidR="00C60D2B" w:rsidRPr="00767FDA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、回收</w:t>
            </w:r>
            <w:r w:rsidR="00C14FED" w:rsidRPr="00767FDA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及廚餘分類。</w:t>
            </w:r>
          </w:p>
        </w:tc>
      </w:tr>
      <w:tr w:rsidR="00E276C9" w:rsidRPr="00767FDA" w14:paraId="78874515" w14:textId="77777777" w:rsidTr="000E303B">
        <w:tc>
          <w:tcPr>
            <w:tcW w:w="1696" w:type="dxa"/>
            <w:vMerge/>
            <w:vAlign w:val="center"/>
          </w:tcPr>
          <w:p w14:paraId="0962F9F2" w14:textId="77777777" w:rsidR="00E276C9" w:rsidRPr="00767FDA" w:rsidRDefault="00E276C9" w:rsidP="0002100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60" w:type="dxa"/>
            <w:vAlign w:val="center"/>
          </w:tcPr>
          <w:p w14:paraId="351B6F3D" w14:textId="6BC4EAAE" w:rsidR="006B09C0" w:rsidRPr="00767FDA" w:rsidRDefault="00AC3678" w:rsidP="00E276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其他說明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E13DBE" w:rsidRPr="00767FDA" w14:paraId="3B840380" w14:textId="77777777" w:rsidTr="003C028A">
        <w:tc>
          <w:tcPr>
            <w:tcW w:w="1696" w:type="dxa"/>
            <w:vAlign w:val="center"/>
          </w:tcPr>
          <w:p w14:paraId="428CFCA2" w14:textId="23BC1799" w:rsidR="00E13DBE" w:rsidRPr="00767FDA" w:rsidRDefault="00E13DBE" w:rsidP="0002100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b/>
                <w:sz w:val="28"/>
                <w:szCs w:val="28"/>
              </w:rPr>
              <w:t>安全事項</w:t>
            </w:r>
          </w:p>
        </w:tc>
        <w:tc>
          <w:tcPr>
            <w:tcW w:w="8760" w:type="dxa"/>
            <w:vAlign w:val="center"/>
          </w:tcPr>
          <w:p w14:paraId="602E8102" w14:textId="77777777" w:rsidR="005C3D63" w:rsidRPr="00767FDA" w:rsidRDefault="00E13DBE" w:rsidP="005C3D63">
            <w:pPr>
              <w:pStyle w:val="a8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</w:pPr>
            <w:r w:rsidRPr="00767FD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基於安全考量，本場地嚴禁明火表演及使用任何具危險性及破壞性的道具物品</w:t>
            </w:r>
            <w:r w:rsidR="0099406C" w:rsidRPr="00767FD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。</w:t>
            </w:r>
          </w:p>
          <w:p w14:paraId="79CFFF59" w14:textId="25A4A94F" w:rsidR="00C06C30" w:rsidRPr="00767FDA" w:rsidRDefault="00C06C30" w:rsidP="005C3D63">
            <w:pPr>
              <w:pStyle w:val="a8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</w:pPr>
            <w:r w:rsidRPr="00767FD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外加舞台專業設備，考量用電負載，建請一律</w:t>
            </w:r>
            <w:r w:rsidR="00C06B8C" w:rsidRPr="00767FD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接外接電力。</w:t>
            </w:r>
          </w:p>
        </w:tc>
      </w:tr>
      <w:tr w:rsidR="00E13DBE" w:rsidRPr="00767FDA" w14:paraId="62381F33" w14:textId="77777777" w:rsidTr="003C028A">
        <w:tc>
          <w:tcPr>
            <w:tcW w:w="1696" w:type="dxa"/>
            <w:vAlign w:val="center"/>
          </w:tcPr>
          <w:p w14:paraId="54E10BCA" w14:textId="1A67F846" w:rsidR="00E13DBE" w:rsidRPr="00767FDA" w:rsidRDefault="00B732FC" w:rsidP="0002100F">
            <w:pPr>
              <w:jc w:val="center"/>
              <w:rPr>
                <w:rFonts w:ascii="標楷體" w:eastAsia="標楷體" w:hAnsi="標楷體"/>
                <w:b/>
                <w:color w:val="0070C0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b/>
                <w:color w:val="0070C0"/>
                <w:sz w:val="28"/>
                <w:szCs w:val="28"/>
              </w:rPr>
              <w:t>注意事項</w:t>
            </w:r>
          </w:p>
        </w:tc>
        <w:tc>
          <w:tcPr>
            <w:tcW w:w="8760" w:type="dxa"/>
          </w:tcPr>
          <w:p w14:paraId="22C9D311" w14:textId="77777777" w:rsidR="003F12A3" w:rsidRPr="00767FDA" w:rsidRDefault="00B3384F" w:rsidP="003F12A3">
            <w:pPr>
              <w:pStyle w:val="a8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767FDA">
              <w:rPr>
                <w:rFonts w:ascii="標楷體" w:eastAsia="標楷體" w:hAnsi="標楷體"/>
                <w:color w:val="0070C0"/>
                <w:sz w:val="28"/>
                <w:szCs w:val="28"/>
              </w:rPr>
              <w:t>申請人(單位)應遵守</w:t>
            </w:r>
            <w:r w:rsidR="003F12A3" w:rsidRPr="00767FDA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事項如下：</w:t>
            </w:r>
          </w:p>
          <w:p w14:paraId="482C7624" w14:textId="725CAF86" w:rsidR="00B3384F" w:rsidRPr="00767FDA" w:rsidRDefault="00B3384F" w:rsidP="003F12A3">
            <w:pPr>
              <w:pStyle w:val="a8"/>
              <w:numPr>
                <w:ilvl w:val="1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國立雲林科技大學</w:t>
            </w:r>
            <w:r w:rsidR="00E03BCE" w:rsidRPr="00767FDA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雲泰表演廳</w:t>
            </w:r>
            <w:r w:rsidR="00E03BCE" w:rsidRPr="00767FDA">
              <w:rPr>
                <w:rFonts w:ascii="標楷體" w:eastAsia="標楷體" w:hAnsi="標楷體"/>
                <w:color w:val="0070C0"/>
                <w:sz w:val="28"/>
                <w:szCs w:val="28"/>
              </w:rPr>
              <w:t>營運管理暨收費要點</w:t>
            </w:r>
            <w:r w:rsidRPr="00767FDA">
              <w:rPr>
                <w:rFonts w:ascii="標楷體" w:eastAsia="標楷體" w:hAnsi="標楷體"/>
                <w:color w:val="0070C0"/>
                <w:sz w:val="28"/>
                <w:szCs w:val="28"/>
              </w:rPr>
              <w:t>之規定。</w:t>
            </w:r>
          </w:p>
          <w:p w14:paraId="5C18DDE0" w14:textId="5E914CEC" w:rsidR="003C028A" w:rsidRPr="00767FDA" w:rsidRDefault="003F12A3" w:rsidP="003F12A3">
            <w:pPr>
              <w:pStyle w:val="a8"/>
              <w:numPr>
                <w:ilvl w:val="1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國立雲林科技大學雲泰表演廳</w:t>
            </w:r>
            <w:r w:rsidR="00E03BCE" w:rsidRPr="00767FDA">
              <w:rPr>
                <w:rFonts w:ascii="標楷體" w:eastAsia="標楷體" w:hAnsi="標楷體"/>
                <w:color w:val="0070C0"/>
                <w:sz w:val="28"/>
                <w:szCs w:val="28"/>
              </w:rPr>
              <w:t>場地暨舞</w:t>
            </w:r>
            <w:r w:rsidR="00455CF5" w:rsidRPr="00767FDA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台</w:t>
            </w:r>
            <w:r w:rsidR="00E03BCE" w:rsidRPr="00767FDA">
              <w:rPr>
                <w:rFonts w:ascii="標楷體" w:eastAsia="標楷體" w:hAnsi="標楷體"/>
                <w:color w:val="0070C0"/>
                <w:sz w:val="28"/>
                <w:szCs w:val="28"/>
              </w:rPr>
              <w:t>設備技術手冊</w:t>
            </w:r>
            <w:r w:rsidRPr="00767FDA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之相關安全規範</w:t>
            </w:r>
            <w:r w:rsidRPr="00767FDA">
              <w:rPr>
                <w:rFonts w:ascii="標楷體" w:eastAsia="標楷體" w:hAnsi="標楷體"/>
                <w:color w:val="0070C0"/>
                <w:sz w:val="28"/>
                <w:szCs w:val="28"/>
              </w:rPr>
              <w:t>。</w:t>
            </w:r>
          </w:p>
          <w:p w14:paraId="3DB7986B" w14:textId="2C9F639B" w:rsidR="003F12A3" w:rsidRPr="00767FDA" w:rsidRDefault="003F12A3" w:rsidP="003F12A3">
            <w:pPr>
              <w:pStyle w:val="a8"/>
              <w:numPr>
                <w:ilvl w:val="1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本場地所提供器材經由場地使用技術協調會議確認後，借用單位</w:t>
            </w:r>
            <w:r w:rsidRPr="00767FDA">
              <w:rPr>
                <w:rFonts w:ascii="標楷體" w:eastAsia="標楷體" w:hAnsi="標楷體" w:hint="eastAsia"/>
                <w:b/>
                <w:color w:val="0070C0"/>
                <w:sz w:val="28"/>
                <w:szCs w:val="28"/>
              </w:rPr>
              <w:t>不得臨時提出更動</w:t>
            </w:r>
            <w:r w:rsidRPr="00767FDA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。</w:t>
            </w:r>
          </w:p>
          <w:p w14:paraId="687116C5" w14:textId="77777777" w:rsidR="003F12A3" w:rsidRPr="00767FDA" w:rsidRDefault="003F12A3" w:rsidP="003F12A3">
            <w:pPr>
              <w:pStyle w:val="a8"/>
              <w:numPr>
                <w:ilvl w:val="1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會議內容包含雙方同意，器材借用清單、設置區域與場地配置，及場地使用限制與注意事項。</w:t>
            </w:r>
          </w:p>
          <w:p w14:paraId="588E329A" w14:textId="335DE324" w:rsidR="003F12A3" w:rsidRPr="00767FDA" w:rsidRDefault="003F12A3" w:rsidP="003F12A3">
            <w:pPr>
              <w:pStyle w:val="a8"/>
              <w:numPr>
                <w:ilvl w:val="1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敬請於借用時間內將場地復原，且演出結束後需協同場地方確認場地復原狀況(大廳前台、觀眾席、舞台、演員</w:t>
            </w:r>
            <w:r w:rsidR="00AC3678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準備</w:t>
            </w:r>
            <w:r w:rsidRPr="00767FDA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室...等)。</w:t>
            </w:r>
          </w:p>
        </w:tc>
      </w:tr>
      <w:tr w:rsidR="003F12A3" w:rsidRPr="00767FDA" w14:paraId="24466495" w14:textId="77777777" w:rsidTr="003C028A">
        <w:tc>
          <w:tcPr>
            <w:tcW w:w="1696" w:type="dxa"/>
            <w:vAlign w:val="center"/>
          </w:tcPr>
          <w:p w14:paraId="6AE283DA" w14:textId="2442626E" w:rsidR="003F12A3" w:rsidRPr="00767FDA" w:rsidRDefault="003F12A3" w:rsidP="0002100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b/>
                <w:sz w:val="28"/>
                <w:szCs w:val="28"/>
              </w:rPr>
              <w:t>場地聯絡</w:t>
            </w:r>
          </w:p>
        </w:tc>
        <w:tc>
          <w:tcPr>
            <w:tcW w:w="8760" w:type="dxa"/>
          </w:tcPr>
          <w:p w14:paraId="06AB829E" w14:textId="78A434F4" w:rsidR="003F12A3" w:rsidRPr="00767FDA" w:rsidRDefault="003F12A3" w:rsidP="003F12A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總務處 資產經營管理組：</w:t>
            </w:r>
          </w:p>
          <w:p w14:paraId="7CBE9CD2" w14:textId="3982839F" w:rsidR="003F12A3" w:rsidRPr="00767FDA" w:rsidRDefault="003F12A3" w:rsidP="003F12A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場地租借：莊先生，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>05-5342601 #245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  <w:p w14:paraId="3B16A446" w14:textId="77777777" w:rsidR="003F12A3" w:rsidRPr="00767FDA" w:rsidRDefault="00070B13" w:rsidP="003F12A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場地技術：曾先生，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>05-5342601 #2457</w:t>
            </w:r>
          </w:p>
          <w:p w14:paraId="0EE93942" w14:textId="2FFDEA6A" w:rsidR="002B2BFF" w:rsidRPr="00767FDA" w:rsidRDefault="002B2BFF" w:rsidP="003F12A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12A3" w:rsidRPr="00767FDA" w14:paraId="5F2063DE" w14:textId="77777777" w:rsidTr="003C028A">
        <w:tc>
          <w:tcPr>
            <w:tcW w:w="1696" w:type="dxa"/>
            <w:vMerge w:val="restart"/>
            <w:vAlign w:val="center"/>
          </w:tcPr>
          <w:p w14:paraId="5A6083CC" w14:textId="6114E3BC" w:rsidR="003F12A3" w:rsidRPr="00767FDA" w:rsidRDefault="003F12A3" w:rsidP="0002100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b/>
                <w:sz w:val="28"/>
                <w:szCs w:val="28"/>
              </w:rPr>
              <w:t>簽名確認</w:t>
            </w:r>
          </w:p>
        </w:tc>
        <w:tc>
          <w:tcPr>
            <w:tcW w:w="8760" w:type="dxa"/>
          </w:tcPr>
          <w:p w14:paraId="43AD0187" w14:textId="0854BF12" w:rsidR="003F12A3" w:rsidRPr="00767FDA" w:rsidRDefault="003F12A3" w:rsidP="003F12A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場地單位：</w:t>
            </w:r>
          </w:p>
        </w:tc>
      </w:tr>
      <w:tr w:rsidR="003F12A3" w:rsidRPr="00767FDA" w14:paraId="7D0FF768" w14:textId="77777777" w:rsidTr="003C028A">
        <w:tc>
          <w:tcPr>
            <w:tcW w:w="1696" w:type="dxa"/>
            <w:vMerge/>
            <w:vAlign w:val="center"/>
          </w:tcPr>
          <w:p w14:paraId="28C3B38B" w14:textId="77777777" w:rsidR="003F12A3" w:rsidRPr="00767FDA" w:rsidRDefault="003F12A3" w:rsidP="0002100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60" w:type="dxa"/>
          </w:tcPr>
          <w:p w14:paraId="76CBA1ED" w14:textId="75CD0134" w:rsidR="003F12A3" w:rsidRPr="00767FDA" w:rsidRDefault="003F12A3" w:rsidP="003F12A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申請單位：</w:t>
            </w:r>
          </w:p>
        </w:tc>
      </w:tr>
    </w:tbl>
    <w:p w14:paraId="49CA235C" w14:textId="77777777" w:rsidR="00A60B93" w:rsidRPr="00767FDA" w:rsidRDefault="00A60B93" w:rsidP="00C14FED">
      <w:pPr>
        <w:rPr>
          <w:rFonts w:ascii="標楷體" w:eastAsia="標楷體" w:hAnsi="標楷體"/>
          <w:b/>
          <w:sz w:val="40"/>
          <w:szCs w:val="40"/>
        </w:rPr>
      </w:pPr>
    </w:p>
    <w:p w14:paraId="4F54B2B2" w14:textId="3781BC68" w:rsidR="009F323D" w:rsidRPr="00767FDA" w:rsidRDefault="000D3CD6" w:rsidP="000D3CD6">
      <w:pPr>
        <w:rPr>
          <w:rFonts w:ascii="標楷體" w:eastAsia="標楷體" w:hAnsi="標楷體"/>
          <w:b/>
          <w:sz w:val="40"/>
          <w:szCs w:val="40"/>
        </w:rPr>
      </w:pPr>
      <w:r w:rsidRPr="00767FDA">
        <w:rPr>
          <w:rFonts w:ascii="標楷體" w:eastAsia="標楷體" w:hAnsi="標楷體" w:hint="eastAsia"/>
          <w:b/>
          <w:sz w:val="40"/>
          <w:szCs w:val="40"/>
        </w:rPr>
        <w:lastRenderedPageBreak/>
        <w:t>附件一：懸吊配置表</w:t>
      </w:r>
    </w:p>
    <w:tbl>
      <w:tblPr>
        <w:tblStyle w:val="a7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5"/>
        <w:gridCol w:w="2977"/>
        <w:gridCol w:w="1561"/>
        <w:gridCol w:w="851"/>
        <w:gridCol w:w="1418"/>
        <w:gridCol w:w="1274"/>
        <w:gridCol w:w="1674"/>
      </w:tblGrid>
      <w:tr w:rsidR="00941788" w:rsidRPr="00767FDA" w14:paraId="20649BFD" w14:textId="77777777" w:rsidTr="00941788">
        <w:trPr>
          <w:trHeight w:val="642"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14:paraId="5AFC6D0C" w14:textId="07A2DB1D" w:rsidR="00941788" w:rsidRPr="00767FDA" w:rsidRDefault="00941788" w:rsidP="00907ACA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7FDA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1423" w:type="pct"/>
            <w:shd w:val="clear" w:color="auto" w:fill="D9D9D9" w:themeFill="background1" w:themeFillShade="D9"/>
            <w:vAlign w:val="center"/>
          </w:tcPr>
          <w:p w14:paraId="20F05A40" w14:textId="56E342C4" w:rsidR="00941788" w:rsidRPr="00767FDA" w:rsidRDefault="00941788" w:rsidP="00907ACA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53" w:type="pct"/>
            <w:gridSpan w:val="2"/>
            <w:shd w:val="clear" w:color="auto" w:fill="D9D9D9" w:themeFill="background1" w:themeFillShade="D9"/>
            <w:vAlign w:val="center"/>
          </w:tcPr>
          <w:p w14:paraId="2370C908" w14:textId="72FD394D" w:rsidR="00941788" w:rsidRPr="00767FDA" w:rsidRDefault="00941788" w:rsidP="00907ACA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7FDA">
              <w:rPr>
                <w:rFonts w:ascii="標楷體" w:eastAsia="標楷體" w:hAnsi="標楷體" w:hint="eastAsia"/>
                <w:b/>
                <w:szCs w:val="24"/>
              </w:rPr>
              <w:t>節目名稱</w:t>
            </w:r>
          </w:p>
        </w:tc>
        <w:tc>
          <w:tcPr>
            <w:tcW w:w="2087" w:type="pct"/>
            <w:gridSpan w:val="3"/>
            <w:shd w:val="clear" w:color="auto" w:fill="D9D9D9" w:themeFill="background1" w:themeFillShade="D9"/>
            <w:vAlign w:val="center"/>
          </w:tcPr>
          <w:p w14:paraId="4A0E4472" w14:textId="6F0461B1" w:rsidR="00941788" w:rsidRPr="00767FDA" w:rsidRDefault="00941788" w:rsidP="00907ACA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41788" w:rsidRPr="00767FDA" w14:paraId="062B9D1B" w14:textId="77777777" w:rsidTr="00941788">
        <w:trPr>
          <w:trHeight w:val="88"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14:paraId="00E09C53" w14:textId="0697BCF5" w:rsidR="00941788" w:rsidRPr="00767FDA" w:rsidRDefault="00941788" w:rsidP="00907ACA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767FDA">
              <w:rPr>
                <w:rFonts w:ascii="標楷體" w:eastAsia="標楷體" w:hAnsi="標楷體" w:hint="eastAsia"/>
                <w:b/>
                <w:szCs w:val="24"/>
              </w:rPr>
              <w:t>桿</w:t>
            </w:r>
            <w:proofErr w:type="gramEnd"/>
            <w:r w:rsidRPr="00767FDA">
              <w:rPr>
                <w:rFonts w:ascii="標楷體" w:eastAsia="標楷體" w:hAnsi="標楷體" w:hint="eastAsia"/>
                <w:b/>
                <w:szCs w:val="24"/>
              </w:rPr>
              <w:t>號</w:t>
            </w:r>
          </w:p>
        </w:tc>
        <w:tc>
          <w:tcPr>
            <w:tcW w:w="1423" w:type="pct"/>
            <w:shd w:val="clear" w:color="auto" w:fill="D9D9D9" w:themeFill="background1" w:themeFillShade="D9"/>
            <w:vAlign w:val="center"/>
          </w:tcPr>
          <w:p w14:paraId="43D9DE64" w14:textId="14313302" w:rsidR="00941788" w:rsidRPr="00767FDA" w:rsidRDefault="00941788" w:rsidP="00907ACA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7FDA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</w:tc>
        <w:tc>
          <w:tcPr>
            <w:tcW w:w="746" w:type="pct"/>
            <w:shd w:val="clear" w:color="auto" w:fill="D9D9D9" w:themeFill="background1" w:themeFillShade="D9"/>
          </w:tcPr>
          <w:p w14:paraId="1078189F" w14:textId="77777777" w:rsidR="00941788" w:rsidRPr="00767FDA" w:rsidRDefault="00941788" w:rsidP="0094178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7FDA">
              <w:rPr>
                <w:rFonts w:ascii="標楷體" w:eastAsia="標楷體" w:hAnsi="標楷體" w:hint="eastAsia"/>
                <w:b/>
                <w:szCs w:val="24"/>
              </w:rPr>
              <w:t>吊</w:t>
            </w:r>
            <w:proofErr w:type="gramStart"/>
            <w:r w:rsidRPr="00767FDA">
              <w:rPr>
                <w:rFonts w:ascii="標楷體" w:eastAsia="標楷體" w:hAnsi="標楷體" w:hint="eastAsia"/>
                <w:b/>
                <w:szCs w:val="24"/>
              </w:rPr>
              <w:t>桿</w:t>
            </w:r>
            <w:proofErr w:type="gramEnd"/>
            <w:r w:rsidRPr="00767FDA">
              <w:rPr>
                <w:rFonts w:ascii="標楷體" w:eastAsia="標楷體" w:hAnsi="標楷體" w:hint="eastAsia"/>
                <w:b/>
                <w:szCs w:val="24"/>
              </w:rPr>
              <w:t>長度</w:t>
            </w:r>
          </w:p>
          <w:p w14:paraId="2314AEFF" w14:textId="6A5545C1" w:rsidR="00941788" w:rsidRPr="00767FDA" w:rsidRDefault="00941788" w:rsidP="0094178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7FDA">
              <w:rPr>
                <w:rFonts w:ascii="標楷體" w:eastAsia="標楷體" w:hAnsi="標楷體" w:hint="eastAsia"/>
                <w:sz w:val="20"/>
                <w:szCs w:val="20"/>
              </w:rPr>
              <w:t>(cm)</w:t>
            </w:r>
          </w:p>
        </w:tc>
        <w:tc>
          <w:tcPr>
            <w:tcW w:w="407" w:type="pct"/>
            <w:shd w:val="clear" w:color="auto" w:fill="D9D9D9" w:themeFill="background1" w:themeFillShade="D9"/>
          </w:tcPr>
          <w:p w14:paraId="12BC06F7" w14:textId="77777777" w:rsidR="00941788" w:rsidRPr="00767FDA" w:rsidRDefault="00941788" w:rsidP="0094178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7FDA">
              <w:rPr>
                <w:rFonts w:ascii="標楷體" w:eastAsia="標楷體" w:hAnsi="標楷體" w:hint="eastAsia"/>
                <w:b/>
                <w:szCs w:val="24"/>
              </w:rPr>
              <w:t>載重</w:t>
            </w:r>
          </w:p>
          <w:p w14:paraId="0F7DF1EC" w14:textId="5263F517" w:rsidR="00941788" w:rsidRPr="00767FDA" w:rsidRDefault="00941788" w:rsidP="0094178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7FDA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767FDA">
              <w:rPr>
                <w:rFonts w:ascii="標楷體" w:eastAsia="標楷體" w:hAnsi="標楷體"/>
                <w:sz w:val="20"/>
                <w:szCs w:val="20"/>
              </w:rPr>
              <w:t>KG</w:t>
            </w:r>
            <w:r w:rsidRPr="00767FD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678" w:type="pct"/>
            <w:shd w:val="clear" w:color="auto" w:fill="D9D9D9" w:themeFill="background1" w:themeFillShade="D9"/>
            <w:vAlign w:val="center"/>
          </w:tcPr>
          <w:p w14:paraId="16AD143E" w14:textId="38DCF3B3" w:rsidR="00941788" w:rsidRPr="00767FDA" w:rsidRDefault="00941788" w:rsidP="0094178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7FDA">
              <w:rPr>
                <w:rFonts w:ascii="標楷體" w:eastAsia="標楷體" w:hAnsi="標楷體" w:hint="eastAsia"/>
                <w:b/>
                <w:szCs w:val="24"/>
              </w:rPr>
              <w:t>低定點</w:t>
            </w:r>
          </w:p>
          <w:p w14:paraId="18356BB0" w14:textId="55217857" w:rsidR="00941788" w:rsidRPr="00767FDA" w:rsidRDefault="00941788" w:rsidP="0094178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7FDA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767FDA">
              <w:rPr>
                <w:rFonts w:ascii="標楷體" w:eastAsia="標楷體" w:hAnsi="標楷體"/>
                <w:sz w:val="20"/>
                <w:szCs w:val="20"/>
              </w:rPr>
              <w:t>120</w:t>
            </w:r>
            <w:r w:rsidRPr="00767FDA">
              <w:rPr>
                <w:rFonts w:ascii="標楷體" w:eastAsia="標楷體" w:hAnsi="標楷體" w:hint="eastAsia"/>
                <w:sz w:val="20"/>
                <w:szCs w:val="20"/>
              </w:rPr>
              <w:t>cm)</w:t>
            </w:r>
          </w:p>
        </w:tc>
        <w:tc>
          <w:tcPr>
            <w:tcW w:w="609" w:type="pct"/>
            <w:shd w:val="clear" w:color="auto" w:fill="D9D9D9" w:themeFill="background1" w:themeFillShade="D9"/>
            <w:vAlign w:val="center"/>
          </w:tcPr>
          <w:p w14:paraId="39DC4F5A" w14:textId="77777777" w:rsidR="00941788" w:rsidRPr="00767FDA" w:rsidRDefault="00941788" w:rsidP="0094178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7FDA">
              <w:rPr>
                <w:rFonts w:ascii="標楷體" w:eastAsia="標楷體" w:hAnsi="標楷體" w:hint="eastAsia"/>
                <w:b/>
                <w:szCs w:val="24"/>
              </w:rPr>
              <w:t>高定點</w:t>
            </w:r>
          </w:p>
          <w:p w14:paraId="5470F735" w14:textId="71064B0A" w:rsidR="00941788" w:rsidRPr="00767FDA" w:rsidRDefault="00941788" w:rsidP="0094178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7FDA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767FDA">
              <w:rPr>
                <w:rFonts w:ascii="標楷體" w:eastAsia="標楷體" w:hAnsi="標楷體"/>
                <w:sz w:val="20"/>
                <w:szCs w:val="20"/>
              </w:rPr>
              <w:t>1100</w:t>
            </w:r>
            <w:r w:rsidRPr="00767FDA">
              <w:rPr>
                <w:rFonts w:ascii="標楷體" w:eastAsia="標楷體" w:hAnsi="標楷體" w:hint="eastAsia"/>
                <w:sz w:val="20"/>
                <w:szCs w:val="20"/>
              </w:rPr>
              <w:t>cm)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0CC895E8" w14:textId="249CE21A" w:rsidR="00941788" w:rsidRPr="00767FDA" w:rsidRDefault="00941788" w:rsidP="00907ACA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7FDA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941788" w:rsidRPr="00767FDA" w14:paraId="1439BA5B" w14:textId="77777777" w:rsidTr="00941788">
        <w:tc>
          <w:tcPr>
            <w:tcW w:w="337" w:type="pct"/>
            <w:shd w:val="clear" w:color="auto" w:fill="FFFFFF" w:themeFill="background1"/>
          </w:tcPr>
          <w:p w14:paraId="4EC0F2D4" w14:textId="77777777" w:rsidR="00941788" w:rsidRPr="00C97176" w:rsidRDefault="00941788" w:rsidP="0094178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423" w:type="pct"/>
            <w:shd w:val="clear" w:color="auto" w:fill="FFFFFF" w:themeFill="background1"/>
          </w:tcPr>
          <w:p w14:paraId="5B309883" w14:textId="04517B17" w:rsidR="00941788" w:rsidRPr="00C97176" w:rsidRDefault="00941788" w:rsidP="00941788">
            <w:pPr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b/>
                <w:sz w:val="20"/>
                <w:szCs w:val="20"/>
              </w:rPr>
              <w:t>/</w:t>
            </w:r>
            <w:proofErr w:type="gramStart"/>
            <w:r w:rsidRPr="00C97176">
              <w:rPr>
                <w:rFonts w:ascii="標楷體" w:eastAsia="標楷體" w:hAnsi="標楷體" w:hint="eastAsia"/>
                <w:b/>
                <w:sz w:val="20"/>
                <w:szCs w:val="20"/>
              </w:rPr>
              <w:t>眉幕</w:t>
            </w:r>
            <w:proofErr w:type="gramEnd"/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2D38479F" w14:textId="3A7A1669" w:rsidR="00941788" w:rsidRPr="00C97176" w:rsidRDefault="00941788" w:rsidP="00941788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弧型2400</w:t>
            </w:r>
          </w:p>
        </w:tc>
        <w:tc>
          <w:tcPr>
            <w:tcW w:w="407" w:type="pct"/>
            <w:shd w:val="clear" w:color="auto" w:fill="FFFFFF" w:themeFill="background1"/>
          </w:tcPr>
          <w:p w14:paraId="123F2B06" w14:textId="502F1755" w:rsidR="00941788" w:rsidRPr="00C97176" w:rsidRDefault="00941788" w:rsidP="0094178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FFFFFF" w:themeFill="background1"/>
          </w:tcPr>
          <w:p w14:paraId="7257D033" w14:textId="6DB6A0AE" w:rsidR="00941788" w:rsidRPr="00C97176" w:rsidRDefault="00941788" w:rsidP="0094178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2DDB22F9" w14:textId="319AB76B" w:rsidR="00941788" w:rsidRPr="00C97176" w:rsidRDefault="00941788" w:rsidP="0094178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4AD97A68" w14:textId="494956FB" w:rsidR="00941788" w:rsidRPr="00C97176" w:rsidRDefault="00941788" w:rsidP="00E614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不可拆卸</w:t>
            </w:r>
          </w:p>
        </w:tc>
      </w:tr>
      <w:tr w:rsidR="00941788" w:rsidRPr="00767FDA" w14:paraId="3B8651CB" w14:textId="77777777" w:rsidTr="00941788">
        <w:tc>
          <w:tcPr>
            <w:tcW w:w="337" w:type="pct"/>
            <w:shd w:val="clear" w:color="auto" w:fill="FFFFFF" w:themeFill="background1"/>
          </w:tcPr>
          <w:p w14:paraId="05AEEEFB" w14:textId="77777777" w:rsidR="00941788" w:rsidRPr="00C97176" w:rsidRDefault="00941788" w:rsidP="0094178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423" w:type="pct"/>
            <w:shd w:val="clear" w:color="auto" w:fill="FFFFFF" w:themeFill="background1"/>
          </w:tcPr>
          <w:p w14:paraId="2312D652" w14:textId="61152C4D" w:rsidR="00941788" w:rsidRPr="00C97176" w:rsidRDefault="00941788" w:rsidP="00941788">
            <w:pPr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b/>
                <w:sz w:val="20"/>
                <w:szCs w:val="20"/>
              </w:rPr>
              <w:t>/大幕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6ED987F6" w14:textId="78BA7F60" w:rsidR="00941788" w:rsidRPr="00C97176" w:rsidRDefault="00941788" w:rsidP="00941788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弧型2300</w:t>
            </w:r>
          </w:p>
        </w:tc>
        <w:tc>
          <w:tcPr>
            <w:tcW w:w="407" w:type="pct"/>
            <w:shd w:val="clear" w:color="auto" w:fill="FFFFFF" w:themeFill="background1"/>
          </w:tcPr>
          <w:p w14:paraId="01B3B939" w14:textId="399F0B45" w:rsidR="00941788" w:rsidRPr="00C97176" w:rsidRDefault="00941788" w:rsidP="0094178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FFFFFF" w:themeFill="background1"/>
          </w:tcPr>
          <w:p w14:paraId="24B4D80A" w14:textId="1C6249BE" w:rsidR="00941788" w:rsidRPr="00C97176" w:rsidRDefault="00941788" w:rsidP="0094178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48D0BFB7" w14:textId="70F8159C" w:rsidR="00941788" w:rsidRPr="00C97176" w:rsidRDefault="00941788" w:rsidP="0094178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0B579F48" w14:textId="51566D6A" w:rsidR="00941788" w:rsidRPr="00C97176" w:rsidRDefault="00941788" w:rsidP="00E614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不可拆卸</w:t>
            </w:r>
          </w:p>
        </w:tc>
      </w:tr>
      <w:tr w:rsidR="00941788" w:rsidRPr="00767FDA" w14:paraId="40FD14F3" w14:textId="77777777" w:rsidTr="00941788">
        <w:tc>
          <w:tcPr>
            <w:tcW w:w="337" w:type="pct"/>
            <w:shd w:val="clear" w:color="auto" w:fill="FFFFFF" w:themeFill="background1"/>
          </w:tcPr>
          <w:p w14:paraId="7FFE88F5" w14:textId="7F5166CB" w:rsidR="00941788" w:rsidRPr="00C97176" w:rsidRDefault="00941788" w:rsidP="00941788">
            <w:pPr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L1</w:t>
            </w:r>
          </w:p>
        </w:tc>
        <w:tc>
          <w:tcPr>
            <w:tcW w:w="1423" w:type="pct"/>
            <w:shd w:val="clear" w:color="auto" w:fill="FFFFFF" w:themeFill="background1"/>
          </w:tcPr>
          <w:p w14:paraId="62D90E0C" w14:textId="70E17872" w:rsidR="00941788" w:rsidRPr="00C97176" w:rsidRDefault="00941788" w:rsidP="00941788">
            <w:pPr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/燈光桿L</w:t>
            </w:r>
            <w:r w:rsidRPr="00C97176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1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3B1CD676" w14:textId="25B57FC9" w:rsidR="00941788" w:rsidRPr="00C97176" w:rsidRDefault="00941788" w:rsidP="00941788">
            <w:pPr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400</w:t>
            </w:r>
          </w:p>
        </w:tc>
        <w:tc>
          <w:tcPr>
            <w:tcW w:w="407" w:type="pct"/>
            <w:shd w:val="clear" w:color="auto" w:fill="FFFFFF" w:themeFill="background1"/>
          </w:tcPr>
          <w:p w14:paraId="22CB051E" w14:textId="2580256B" w:rsidR="00941788" w:rsidRPr="00C97176" w:rsidRDefault="00941788" w:rsidP="00941788">
            <w:pPr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400</w:t>
            </w:r>
          </w:p>
        </w:tc>
        <w:tc>
          <w:tcPr>
            <w:tcW w:w="678" w:type="pct"/>
            <w:shd w:val="clear" w:color="auto" w:fill="FFFFFF" w:themeFill="background1"/>
          </w:tcPr>
          <w:p w14:paraId="3BFCC3B1" w14:textId="66D55FD9" w:rsidR="00941788" w:rsidRPr="00C97176" w:rsidRDefault="00941788" w:rsidP="00941788">
            <w:pPr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6AEC3544" w14:textId="77777777" w:rsidR="00941788" w:rsidRPr="00C97176" w:rsidRDefault="00941788" w:rsidP="00941788">
            <w:pPr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02C454FD" w14:textId="40D5583F" w:rsidR="00941788" w:rsidRPr="00C97176" w:rsidRDefault="00E614EA" w:rsidP="00E614EA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高定:</w:t>
            </w:r>
            <w:r w:rsidRPr="00C97176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800</w:t>
            </w: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C</w:t>
            </w:r>
            <w:r w:rsidRPr="00C97176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M</w:t>
            </w:r>
          </w:p>
        </w:tc>
      </w:tr>
      <w:tr w:rsidR="00E614EA" w:rsidRPr="00767FDA" w14:paraId="6FDC60D2" w14:textId="77777777" w:rsidTr="00941788">
        <w:tc>
          <w:tcPr>
            <w:tcW w:w="337" w:type="pct"/>
            <w:shd w:val="clear" w:color="auto" w:fill="FFFFFF" w:themeFill="background1"/>
          </w:tcPr>
          <w:p w14:paraId="0FE560E2" w14:textId="14D6B39D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L2</w:t>
            </w:r>
          </w:p>
        </w:tc>
        <w:tc>
          <w:tcPr>
            <w:tcW w:w="1423" w:type="pct"/>
            <w:shd w:val="clear" w:color="auto" w:fill="FFFFFF" w:themeFill="background1"/>
          </w:tcPr>
          <w:p w14:paraId="6DC27DDD" w14:textId="0BB54DCD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/燈光桿L</w:t>
            </w:r>
            <w:r w:rsidRPr="00C97176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2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5BFA34F3" w14:textId="3EF409E0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300</w:t>
            </w:r>
          </w:p>
        </w:tc>
        <w:tc>
          <w:tcPr>
            <w:tcW w:w="407" w:type="pct"/>
            <w:shd w:val="clear" w:color="auto" w:fill="FFFFFF" w:themeFill="background1"/>
          </w:tcPr>
          <w:p w14:paraId="6E9BD780" w14:textId="40283B0F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400</w:t>
            </w:r>
          </w:p>
        </w:tc>
        <w:tc>
          <w:tcPr>
            <w:tcW w:w="678" w:type="pct"/>
            <w:shd w:val="clear" w:color="auto" w:fill="FFFFFF" w:themeFill="background1"/>
          </w:tcPr>
          <w:p w14:paraId="5963773A" w14:textId="61900EFD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57E1D44B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0D9A347D" w14:textId="404711C7" w:rsidR="00E614EA" w:rsidRPr="00C97176" w:rsidRDefault="00E614EA" w:rsidP="00E614EA">
            <w:pPr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高定:</w:t>
            </w:r>
            <w:r w:rsidRPr="00C97176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800</w:t>
            </w: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C</w:t>
            </w:r>
            <w:r w:rsidRPr="00C97176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M</w:t>
            </w:r>
          </w:p>
        </w:tc>
      </w:tr>
      <w:tr w:rsidR="00E614EA" w:rsidRPr="00767FDA" w14:paraId="12F2555B" w14:textId="77777777" w:rsidTr="00941788">
        <w:tc>
          <w:tcPr>
            <w:tcW w:w="337" w:type="pct"/>
            <w:shd w:val="clear" w:color="auto" w:fill="FFFFFF" w:themeFill="background1"/>
          </w:tcPr>
          <w:p w14:paraId="31F48991" w14:textId="45767B0D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R1</w:t>
            </w:r>
          </w:p>
        </w:tc>
        <w:tc>
          <w:tcPr>
            <w:tcW w:w="1423" w:type="pct"/>
            <w:shd w:val="clear" w:color="auto" w:fill="FFFFFF" w:themeFill="background1"/>
          </w:tcPr>
          <w:p w14:paraId="0D4E3D45" w14:textId="6D5B89CC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/燈光桿R</w:t>
            </w:r>
            <w:r w:rsidRPr="00C97176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1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098C6590" w14:textId="332BB7A2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400</w:t>
            </w:r>
          </w:p>
        </w:tc>
        <w:tc>
          <w:tcPr>
            <w:tcW w:w="407" w:type="pct"/>
            <w:shd w:val="clear" w:color="auto" w:fill="FFFFFF" w:themeFill="background1"/>
          </w:tcPr>
          <w:p w14:paraId="07F4DBE8" w14:textId="626E8956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400</w:t>
            </w:r>
          </w:p>
        </w:tc>
        <w:tc>
          <w:tcPr>
            <w:tcW w:w="678" w:type="pct"/>
            <w:shd w:val="clear" w:color="auto" w:fill="FFFFFF" w:themeFill="background1"/>
          </w:tcPr>
          <w:p w14:paraId="0D913F62" w14:textId="6BA7304D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183958BD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6B0DFEBC" w14:textId="1DE7FAE5" w:rsidR="00E614EA" w:rsidRPr="00C97176" w:rsidRDefault="00E614EA" w:rsidP="00E614EA">
            <w:pPr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高定:</w:t>
            </w:r>
            <w:r w:rsidRPr="00C97176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800</w:t>
            </w: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C</w:t>
            </w:r>
            <w:r w:rsidRPr="00C97176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M</w:t>
            </w:r>
          </w:p>
        </w:tc>
      </w:tr>
      <w:tr w:rsidR="00E614EA" w:rsidRPr="00767FDA" w14:paraId="4A90CA34" w14:textId="77777777" w:rsidTr="00941788">
        <w:tc>
          <w:tcPr>
            <w:tcW w:w="337" w:type="pct"/>
            <w:shd w:val="clear" w:color="auto" w:fill="FFFFFF" w:themeFill="background1"/>
          </w:tcPr>
          <w:p w14:paraId="64D783DA" w14:textId="6BC23C69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R2</w:t>
            </w:r>
          </w:p>
        </w:tc>
        <w:tc>
          <w:tcPr>
            <w:tcW w:w="1423" w:type="pct"/>
            <w:shd w:val="clear" w:color="auto" w:fill="FFFFFF" w:themeFill="background1"/>
          </w:tcPr>
          <w:p w14:paraId="3AEA31C4" w14:textId="1594782A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/燈光桿R</w:t>
            </w:r>
            <w:r w:rsidRPr="00C97176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2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0F1781FF" w14:textId="2F3092DA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300</w:t>
            </w:r>
          </w:p>
        </w:tc>
        <w:tc>
          <w:tcPr>
            <w:tcW w:w="407" w:type="pct"/>
            <w:shd w:val="clear" w:color="auto" w:fill="FFFFFF" w:themeFill="background1"/>
          </w:tcPr>
          <w:p w14:paraId="7356F73F" w14:textId="45978EBE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400</w:t>
            </w:r>
          </w:p>
        </w:tc>
        <w:tc>
          <w:tcPr>
            <w:tcW w:w="678" w:type="pct"/>
            <w:shd w:val="clear" w:color="auto" w:fill="FFFFFF" w:themeFill="background1"/>
          </w:tcPr>
          <w:p w14:paraId="4583F170" w14:textId="57A5165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71D2293B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2684AA94" w14:textId="1DB3AE06" w:rsidR="00E614EA" w:rsidRPr="00C97176" w:rsidRDefault="00E614EA" w:rsidP="00E614EA">
            <w:pPr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高定:</w:t>
            </w:r>
            <w:r w:rsidRPr="00C97176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800</w:t>
            </w: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C</w:t>
            </w:r>
            <w:r w:rsidRPr="00C97176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M</w:t>
            </w:r>
          </w:p>
        </w:tc>
      </w:tr>
      <w:tr w:rsidR="00E614EA" w:rsidRPr="00767FDA" w14:paraId="6087CD03" w14:textId="77777777" w:rsidTr="00941788">
        <w:tc>
          <w:tcPr>
            <w:tcW w:w="337" w:type="pct"/>
            <w:shd w:val="clear" w:color="auto" w:fill="FFFFFF" w:themeFill="background1"/>
          </w:tcPr>
          <w:p w14:paraId="0A572412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423" w:type="pct"/>
            <w:shd w:val="clear" w:color="auto" w:fill="FFFFFF" w:themeFill="background1"/>
          </w:tcPr>
          <w:p w14:paraId="4C0F796A" w14:textId="0EE02A13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/沿幕1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7EC98C05" w14:textId="757E763B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407" w:type="pct"/>
            <w:shd w:val="clear" w:color="auto" w:fill="FFFFFF" w:themeFill="background1"/>
          </w:tcPr>
          <w:p w14:paraId="519517A4" w14:textId="624BFB71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</w:p>
        </w:tc>
        <w:tc>
          <w:tcPr>
            <w:tcW w:w="678" w:type="pct"/>
            <w:shd w:val="clear" w:color="auto" w:fill="FFFFFF" w:themeFill="background1"/>
          </w:tcPr>
          <w:p w14:paraId="08B1BE2A" w14:textId="6A581E73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25D8FEE4" w14:textId="286A96EC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10B73C0F" w14:textId="0460FBEC" w:rsidR="00E614EA" w:rsidRPr="00C97176" w:rsidRDefault="00E614EA" w:rsidP="00E614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沿幕1</w:t>
            </w:r>
            <w:r w:rsidRPr="00C97176">
              <w:rPr>
                <w:rFonts w:ascii="標楷體" w:eastAsia="標楷體" w:hAnsi="標楷體"/>
                <w:sz w:val="20"/>
                <w:szCs w:val="20"/>
              </w:rPr>
              <w:t>-L</w:t>
            </w: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C97176">
              <w:rPr>
                <w:rFonts w:ascii="標楷體" w:eastAsia="標楷體" w:hAnsi="標楷體"/>
                <w:sz w:val="20"/>
                <w:szCs w:val="20"/>
              </w:rPr>
              <w:t>1000</w:t>
            </w:r>
          </w:p>
        </w:tc>
      </w:tr>
      <w:tr w:rsidR="00E614EA" w:rsidRPr="00767FDA" w14:paraId="54935A94" w14:textId="77777777" w:rsidTr="00941788">
        <w:tc>
          <w:tcPr>
            <w:tcW w:w="337" w:type="pct"/>
            <w:shd w:val="clear" w:color="auto" w:fill="FFFFFF" w:themeFill="background1"/>
          </w:tcPr>
          <w:p w14:paraId="54D0C375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4</w:t>
            </w:r>
          </w:p>
        </w:tc>
        <w:tc>
          <w:tcPr>
            <w:tcW w:w="1423" w:type="pct"/>
            <w:shd w:val="clear" w:color="auto" w:fill="FFFFFF" w:themeFill="background1"/>
          </w:tcPr>
          <w:p w14:paraId="67E73166" w14:textId="446B4E38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/燈光桿1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483B0590" w14:textId="0F8AA8C0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1000</w:t>
            </w:r>
          </w:p>
        </w:tc>
        <w:tc>
          <w:tcPr>
            <w:tcW w:w="407" w:type="pct"/>
            <w:shd w:val="clear" w:color="auto" w:fill="FFFFFF" w:themeFill="background1"/>
          </w:tcPr>
          <w:p w14:paraId="4D527509" w14:textId="17FA17E3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500</w:t>
            </w:r>
          </w:p>
        </w:tc>
        <w:tc>
          <w:tcPr>
            <w:tcW w:w="678" w:type="pct"/>
            <w:shd w:val="clear" w:color="auto" w:fill="FFFFFF" w:themeFill="background1"/>
          </w:tcPr>
          <w:p w14:paraId="2B5F045A" w14:textId="5FB8BDB3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7736B28E" w14:textId="757BD0E8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086CE4D4" w14:textId="19110AA5" w:rsidR="00E614EA" w:rsidRPr="00C97176" w:rsidRDefault="00E614EA" w:rsidP="00E614EA">
            <w:pPr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高定:</w:t>
            </w:r>
            <w:r w:rsidRPr="00C97176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800</w:t>
            </w: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C</w:t>
            </w:r>
            <w:r w:rsidRPr="00C97176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M</w:t>
            </w:r>
          </w:p>
        </w:tc>
      </w:tr>
      <w:tr w:rsidR="00E614EA" w:rsidRPr="00767FDA" w14:paraId="26CC899F" w14:textId="77777777" w:rsidTr="00941788">
        <w:tc>
          <w:tcPr>
            <w:tcW w:w="337" w:type="pct"/>
            <w:shd w:val="clear" w:color="auto" w:fill="FFFFFF" w:themeFill="background1"/>
          </w:tcPr>
          <w:p w14:paraId="3406B722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423" w:type="pct"/>
            <w:shd w:val="clear" w:color="auto" w:fill="FFFFFF" w:themeFill="background1"/>
          </w:tcPr>
          <w:p w14:paraId="00AC6541" w14:textId="77777777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179A2536" w14:textId="55789634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407" w:type="pct"/>
            <w:shd w:val="clear" w:color="auto" w:fill="FFFFFF" w:themeFill="background1"/>
          </w:tcPr>
          <w:p w14:paraId="6DECF0B1" w14:textId="70732046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</w:p>
        </w:tc>
        <w:tc>
          <w:tcPr>
            <w:tcW w:w="678" w:type="pct"/>
            <w:shd w:val="clear" w:color="auto" w:fill="FFFFFF" w:themeFill="background1"/>
          </w:tcPr>
          <w:p w14:paraId="70B5102E" w14:textId="6F60C185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6D3A9CEF" w14:textId="66ABC992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7CA37BAD" w14:textId="231AAA96" w:rsidR="00E614EA" w:rsidRPr="00C97176" w:rsidRDefault="00E614EA" w:rsidP="00E614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</w:tr>
      <w:tr w:rsidR="00E614EA" w:rsidRPr="00767FDA" w14:paraId="25D5322B" w14:textId="77777777" w:rsidTr="00941788">
        <w:tc>
          <w:tcPr>
            <w:tcW w:w="337" w:type="pct"/>
            <w:shd w:val="clear" w:color="auto" w:fill="FFFFFF" w:themeFill="background1"/>
          </w:tcPr>
          <w:p w14:paraId="0FC85049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1423" w:type="pct"/>
            <w:shd w:val="clear" w:color="auto" w:fill="FFFFFF" w:themeFill="background1"/>
          </w:tcPr>
          <w:p w14:paraId="12BCCADA" w14:textId="77777777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7BD56B52" w14:textId="0E273B89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407" w:type="pct"/>
            <w:shd w:val="clear" w:color="auto" w:fill="FFFFFF" w:themeFill="background1"/>
          </w:tcPr>
          <w:p w14:paraId="21399464" w14:textId="0BAA2235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</w:p>
        </w:tc>
        <w:tc>
          <w:tcPr>
            <w:tcW w:w="678" w:type="pct"/>
            <w:shd w:val="clear" w:color="auto" w:fill="FFFFFF" w:themeFill="background1"/>
          </w:tcPr>
          <w:p w14:paraId="6FBEC7DD" w14:textId="35DAAD5D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05064BBF" w14:textId="09E99BA8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5D948593" w14:textId="510EF5D0" w:rsidR="00E614EA" w:rsidRPr="00C97176" w:rsidRDefault="00E614EA" w:rsidP="00E614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</w:tr>
      <w:tr w:rsidR="00E614EA" w:rsidRPr="00767FDA" w14:paraId="1D9E4FF7" w14:textId="77777777" w:rsidTr="00941788">
        <w:tc>
          <w:tcPr>
            <w:tcW w:w="337" w:type="pct"/>
            <w:shd w:val="clear" w:color="auto" w:fill="FFFFFF" w:themeFill="background1"/>
          </w:tcPr>
          <w:p w14:paraId="7EF26652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1423" w:type="pct"/>
            <w:shd w:val="clear" w:color="auto" w:fill="FFFFFF" w:themeFill="background1"/>
          </w:tcPr>
          <w:p w14:paraId="344C5BAA" w14:textId="77777777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55077BBD" w14:textId="1223A6CD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407" w:type="pct"/>
            <w:shd w:val="clear" w:color="auto" w:fill="FFFFFF" w:themeFill="background1"/>
          </w:tcPr>
          <w:p w14:paraId="1642C547" w14:textId="18EEF9A3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</w:p>
        </w:tc>
        <w:tc>
          <w:tcPr>
            <w:tcW w:w="678" w:type="pct"/>
            <w:shd w:val="clear" w:color="auto" w:fill="FFFFFF" w:themeFill="background1"/>
          </w:tcPr>
          <w:p w14:paraId="7065569B" w14:textId="38FE7E5F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7AB86DF1" w14:textId="7ECDDF6F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105EBDA6" w14:textId="45F904AE" w:rsidR="00E614EA" w:rsidRPr="00C97176" w:rsidRDefault="00E614EA" w:rsidP="00E614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</w:tr>
      <w:tr w:rsidR="00E614EA" w:rsidRPr="00767FDA" w14:paraId="2A519F52" w14:textId="77777777" w:rsidTr="00941788">
        <w:tc>
          <w:tcPr>
            <w:tcW w:w="337" w:type="pct"/>
            <w:shd w:val="clear" w:color="auto" w:fill="FFFFFF" w:themeFill="background1"/>
          </w:tcPr>
          <w:p w14:paraId="5D6E7538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1423" w:type="pct"/>
            <w:shd w:val="clear" w:color="auto" w:fill="FFFFFF" w:themeFill="background1"/>
          </w:tcPr>
          <w:p w14:paraId="7193D1EA" w14:textId="29AA457E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/沿幕2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25C112DA" w14:textId="7CC2CA81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1200</w:t>
            </w:r>
          </w:p>
        </w:tc>
        <w:tc>
          <w:tcPr>
            <w:tcW w:w="407" w:type="pct"/>
            <w:shd w:val="clear" w:color="auto" w:fill="FFFFFF" w:themeFill="background1"/>
          </w:tcPr>
          <w:p w14:paraId="29709B37" w14:textId="22EBA667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</w:p>
        </w:tc>
        <w:tc>
          <w:tcPr>
            <w:tcW w:w="678" w:type="pct"/>
            <w:shd w:val="clear" w:color="auto" w:fill="FFFFFF" w:themeFill="background1"/>
          </w:tcPr>
          <w:p w14:paraId="4EE8DF6A" w14:textId="1A96E234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56CFC471" w14:textId="495D5C09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7BB00235" w14:textId="6F2B8AC4" w:rsidR="00E614EA" w:rsidRPr="00C97176" w:rsidRDefault="00E614EA" w:rsidP="00E614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沿幕2</w:t>
            </w:r>
            <w:r w:rsidRPr="00C97176">
              <w:rPr>
                <w:rFonts w:ascii="標楷體" w:eastAsia="標楷體" w:hAnsi="標楷體"/>
                <w:sz w:val="20"/>
                <w:szCs w:val="20"/>
              </w:rPr>
              <w:t>-L</w:t>
            </w: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C97176">
              <w:rPr>
                <w:rFonts w:ascii="標楷體" w:eastAsia="標楷體" w:hAnsi="標楷體"/>
                <w:sz w:val="20"/>
                <w:szCs w:val="20"/>
              </w:rPr>
              <w:t>1200</w:t>
            </w:r>
          </w:p>
        </w:tc>
      </w:tr>
      <w:tr w:rsidR="00E614EA" w:rsidRPr="00767FDA" w14:paraId="5E2980A1" w14:textId="77777777" w:rsidTr="00941788">
        <w:tc>
          <w:tcPr>
            <w:tcW w:w="337" w:type="pct"/>
            <w:shd w:val="clear" w:color="auto" w:fill="FFFFFF" w:themeFill="background1"/>
          </w:tcPr>
          <w:p w14:paraId="1859CE34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9</w:t>
            </w:r>
          </w:p>
        </w:tc>
        <w:tc>
          <w:tcPr>
            <w:tcW w:w="1423" w:type="pct"/>
            <w:shd w:val="clear" w:color="auto" w:fill="FFFFFF" w:themeFill="background1"/>
          </w:tcPr>
          <w:p w14:paraId="48486A52" w14:textId="39D8D7A3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/燈光桿2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56202181" w14:textId="57DFB45E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1200</w:t>
            </w:r>
          </w:p>
        </w:tc>
        <w:tc>
          <w:tcPr>
            <w:tcW w:w="407" w:type="pct"/>
            <w:shd w:val="clear" w:color="auto" w:fill="FFFFFF" w:themeFill="background1"/>
          </w:tcPr>
          <w:p w14:paraId="624F4C86" w14:textId="455B7C22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500</w:t>
            </w:r>
          </w:p>
        </w:tc>
        <w:tc>
          <w:tcPr>
            <w:tcW w:w="678" w:type="pct"/>
            <w:shd w:val="clear" w:color="auto" w:fill="FFFFFF" w:themeFill="background1"/>
          </w:tcPr>
          <w:p w14:paraId="1D23A5EE" w14:textId="5FFF5AE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7BA162A4" w14:textId="33AC01E0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79521CD8" w14:textId="1F01919F" w:rsidR="00E614EA" w:rsidRPr="00C97176" w:rsidRDefault="00E614EA" w:rsidP="00E614EA">
            <w:pPr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高定:</w:t>
            </w:r>
            <w:r w:rsidRPr="00C97176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800</w:t>
            </w: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C</w:t>
            </w:r>
            <w:r w:rsidRPr="00C97176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M</w:t>
            </w:r>
          </w:p>
        </w:tc>
      </w:tr>
      <w:tr w:rsidR="00E614EA" w:rsidRPr="00767FDA" w14:paraId="15730141" w14:textId="77777777" w:rsidTr="00941788">
        <w:tc>
          <w:tcPr>
            <w:tcW w:w="337" w:type="pct"/>
            <w:shd w:val="clear" w:color="auto" w:fill="FFFFFF" w:themeFill="background1"/>
          </w:tcPr>
          <w:p w14:paraId="79388B8F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423" w:type="pct"/>
            <w:shd w:val="clear" w:color="auto" w:fill="FFFFFF" w:themeFill="background1"/>
          </w:tcPr>
          <w:p w14:paraId="094EDC72" w14:textId="77777777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365146E3" w14:textId="3C175D94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1400</w:t>
            </w:r>
          </w:p>
        </w:tc>
        <w:tc>
          <w:tcPr>
            <w:tcW w:w="407" w:type="pct"/>
            <w:shd w:val="clear" w:color="auto" w:fill="FFFFFF" w:themeFill="background1"/>
          </w:tcPr>
          <w:p w14:paraId="492E7D76" w14:textId="61B5FF76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</w:p>
        </w:tc>
        <w:tc>
          <w:tcPr>
            <w:tcW w:w="678" w:type="pct"/>
            <w:shd w:val="clear" w:color="auto" w:fill="FFFFFF" w:themeFill="background1"/>
          </w:tcPr>
          <w:p w14:paraId="316BBFAE" w14:textId="17378D25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0DA54DE1" w14:textId="2964BCC5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19A97826" w14:textId="10149F1A" w:rsidR="00E614EA" w:rsidRPr="00C97176" w:rsidRDefault="00E614EA" w:rsidP="00E614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</w:tr>
      <w:tr w:rsidR="00E614EA" w:rsidRPr="00767FDA" w14:paraId="2A24ACDF" w14:textId="77777777" w:rsidTr="00941788">
        <w:tc>
          <w:tcPr>
            <w:tcW w:w="337" w:type="pct"/>
            <w:shd w:val="clear" w:color="auto" w:fill="FFFFFF" w:themeFill="background1"/>
          </w:tcPr>
          <w:p w14:paraId="7803DDF9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1423" w:type="pct"/>
            <w:shd w:val="clear" w:color="auto" w:fill="FFFFFF" w:themeFill="background1"/>
          </w:tcPr>
          <w:p w14:paraId="47677E9C" w14:textId="77777777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4F3DED45" w14:textId="676DD207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1400</w:t>
            </w:r>
          </w:p>
        </w:tc>
        <w:tc>
          <w:tcPr>
            <w:tcW w:w="407" w:type="pct"/>
            <w:shd w:val="clear" w:color="auto" w:fill="FFFFFF" w:themeFill="background1"/>
          </w:tcPr>
          <w:p w14:paraId="0988CF4C" w14:textId="1E164D47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</w:p>
        </w:tc>
        <w:tc>
          <w:tcPr>
            <w:tcW w:w="678" w:type="pct"/>
            <w:shd w:val="clear" w:color="auto" w:fill="FFFFFF" w:themeFill="background1"/>
          </w:tcPr>
          <w:p w14:paraId="687108E7" w14:textId="178FFA7A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536F64C7" w14:textId="6573327A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7379FE7B" w14:textId="0228600C" w:rsidR="00E614EA" w:rsidRPr="00C97176" w:rsidRDefault="00E614EA" w:rsidP="00E614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</w:tr>
      <w:tr w:rsidR="00E614EA" w:rsidRPr="00767FDA" w14:paraId="08A3D1E4" w14:textId="77777777" w:rsidTr="00941788">
        <w:tc>
          <w:tcPr>
            <w:tcW w:w="337" w:type="pct"/>
            <w:shd w:val="clear" w:color="auto" w:fill="FFFFFF" w:themeFill="background1"/>
          </w:tcPr>
          <w:p w14:paraId="5C08A7F9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1423" w:type="pct"/>
            <w:shd w:val="clear" w:color="auto" w:fill="FFFFFF" w:themeFill="background1"/>
          </w:tcPr>
          <w:p w14:paraId="5320E7CD" w14:textId="2C8B64F9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/沿幕3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2465B133" w14:textId="7B1F3985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1400</w:t>
            </w:r>
          </w:p>
        </w:tc>
        <w:tc>
          <w:tcPr>
            <w:tcW w:w="407" w:type="pct"/>
            <w:shd w:val="clear" w:color="auto" w:fill="FFFFFF" w:themeFill="background1"/>
          </w:tcPr>
          <w:p w14:paraId="76E203DB" w14:textId="589F567D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</w:p>
        </w:tc>
        <w:tc>
          <w:tcPr>
            <w:tcW w:w="678" w:type="pct"/>
            <w:shd w:val="clear" w:color="auto" w:fill="FFFFFF" w:themeFill="background1"/>
          </w:tcPr>
          <w:p w14:paraId="30699657" w14:textId="60855A31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5DB94C8A" w14:textId="1B6AB1C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28BA282B" w14:textId="25959C96" w:rsidR="00E614EA" w:rsidRPr="00C97176" w:rsidRDefault="00E614EA" w:rsidP="00E614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沿幕3</w:t>
            </w:r>
            <w:r w:rsidRPr="00C97176">
              <w:rPr>
                <w:rFonts w:ascii="標楷體" w:eastAsia="標楷體" w:hAnsi="標楷體"/>
                <w:sz w:val="20"/>
                <w:szCs w:val="20"/>
              </w:rPr>
              <w:t>-L</w:t>
            </w: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C97176">
              <w:rPr>
                <w:rFonts w:ascii="標楷體" w:eastAsia="標楷體" w:hAnsi="標楷體"/>
                <w:sz w:val="20"/>
                <w:szCs w:val="20"/>
              </w:rPr>
              <w:t>1750</w:t>
            </w:r>
          </w:p>
        </w:tc>
      </w:tr>
      <w:tr w:rsidR="00E614EA" w:rsidRPr="00767FDA" w14:paraId="6B3CCB86" w14:textId="77777777" w:rsidTr="00941788">
        <w:tc>
          <w:tcPr>
            <w:tcW w:w="337" w:type="pct"/>
            <w:shd w:val="clear" w:color="auto" w:fill="FFFFFF" w:themeFill="background1"/>
          </w:tcPr>
          <w:p w14:paraId="0FB7CA42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423" w:type="pct"/>
            <w:shd w:val="clear" w:color="auto" w:fill="FFFFFF" w:themeFill="background1"/>
          </w:tcPr>
          <w:p w14:paraId="18D702D2" w14:textId="4ED56221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proofErr w:type="gramStart"/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翼幕</w:t>
            </w:r>
            <w:proofErr w:type="gramEnd"/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2FB20A42" w14:textId="77EEA17E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1750</w:t>
            </w:r>
          </w:p>
        </w:tc>
        <w:tc>
          <w:tcPr>
            <w:tcW w:w="407" w:type="pct"/>
            <w:shd w:val="clear" w:color="auto" w:fill="FFFFFF" w:themeFill="background1"/>
          </w:tcPr>
          <w:p w14:paraId="37E239A0" w14:textId="73C5CE00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</w:p>
        </w:tc>
        <w:tc>
          <w:tcPr>
            <w:tcW w:w="678" w:type="pct"/>
            <w:shd w:val="clear" w:color="auto" w:fill="FFFFFF" w:themeFill="background1"/>
          </w:tcPr>
          <w:p w14:paraId="0B93F8A6" w14:textId="57BAE4A4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46B6C149" w14:textId="24C6B5FD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6C21E436" w14:textId="374FF14F" w:rsidR="00E614EA" w:rsidRPr="00C97176" w:rsidRDefault="00E614EA" w:rsidP="00E614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</w:tr>
      <w:tr w:rsidR="00E614EA" w:rsidRPr="00767FDA" w14:paraId="4F2C048D" w14:textId="77777777" w:rsidTr="00941788">
        <w:tc>
          <w:tcPr>
            <w:tcW w:w="337" w:type="pct"/>
            <w:shd w:val="clear" w:color="auto" w:fill="FFFFFF" w:themeFill="background1"/>
          </w:tcPr>
          <w:p w14:paraId="1658C0B4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1423" w:type="pct"/>
            <w:shd w:val="clear" w:color="auto" w:fill="FFFFFF" w:themeFill="background1"/>
          </w:tcPr>
          <w:p w14:paraId="65E577F4" w14:textId="6BD8E688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/>
                <w:sz w:val="20"/>
                <w:szCs w:val="20"/>
              </w:rPr>
              <w:t>-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2955CCE1" w14:textId="18B65A7C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1620</w:t>
            </w:r>
          </w:p>
        </w:tc>
        <w:tc>
          <w:tcPr>
            <w:tcW w:w="407" w:type="pct"/>
            <w:shd w:val="clear" w:color="auto" w:fill="FFFFFF" w:themeFill="background1"/>
          </w:tcPr>
          <w:p w14:paraId="59FFE441" w14:textId="067CD8FA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</w:p>
        </w:tc>
        <w:tc>
          <w:tcPr>
            <w:tcW w:w="678" w:type="pct"/>
            <w:shd w:val="clear" w:color="auto" w:fill="FFFFFF" w:themeFill="background1"/>
          </w:tcPr>
          <w:p w14:paraId="2F37BF2E" w14:textId="7CC984FD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08AE2500" w14:textId="2223831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1BCE29F3" w14:textId="10E9378C" w:rsidR="00E614EA" w:rsidRPr="00C97176" w:rsidRDefault="00E614EA" w:rsidP="00E614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</w:tr>
      <w:tr w:rsidR="00E614EA" w:rsidRPr="00767FDA" w14:paraId="6D9320CC" w14:textId="77777777" w:rsidTr="00941788">
        <w:tc>
          <w:tcPr>
            <w:tcW w:w="337" w:type="pct"/>
            <w:shd w:val="clear" w:color="auto" w:fill="FFFFFF" w:themeFill="background1"/>
          </w:tcPr>
          <w:p w14:paraId="66B774AE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15</w:t>
            </w:r>
          </w:p>
        </w:tc>
        <w:tc>
          <w:tcPr>
            <w:tcW w:w="1423" w:type="pct"/>
            <w:shd w:val="clear" w:color="auto" w:fill="FFFFFF" w:themeFill="background1"/>
          </w:tcPr>
          <w:p w14:paraId="270420C9" w14:textId="7663953C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/燈光桿3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6350A6A9" w14:textId="26B9F654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1630</w:t>
            </w:r>
          </w:p>
        </w:tc>
        <w:tc>
          <w:tcPr>
            <w:tcW w:w="407" w:type="pct"/>
            <w:shd w:val="clear" w:color="auto" w:fill="FFFFFF" w:themeFill="background1"/>
          </w:tcPr>
          <w:p w14:paraId="01E9258D" w14:textId="7E9CB5C6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500</w:t>
            </w:r>
          </w:p>
        </w:tc>
        <w:tc>
          <w:tcPr>
            <w:tcW w:w="678" w:type="pct"/>
            <w:shd w:val="clear" w:color="auto" w:fill="FFFFFF" w:themeFill="background1"/>
          </w:tcPr>
          <w:p w14:paraId="646A963C" w14:textId="48E485AD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6812661E" w14:textId="1BDB5E1E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24E48370" w14:textId="7E87CE02" w:rsidR="00E614EA" w:rsidRPr="00C97176" w:rsidRDefault="00E614EA" w:rsidP="00E614EA">
            <w:pPr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高定:</w:t>
            </w:r>
            <w:r w:rsidRPr="00C97176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800</w:t>
            </w: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C</w:t>
            </w:r>
            <w:r w:rsidRPr="00C97176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M</w:t>
            </w:r>
          </w:p>
        </w:tc>
      </w:tr>
      <w:tr w:rsidR="00E614EA" w:rsidRPr="00767FDA" w14:paraId="28E4571D" w14:textId="77777777" w:rsidTr="00941788">
        <w:tc>
          <w:tcPr>
            <w:tcW w:w="337" w:type="pct"/>
            <w:shd w:val="clear" w:color="auto" w:fill="FF0000"/>
          </w:tcPr>
          <w:p w14:paraId="405E2C65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23" w:type="pct"/>
            <w:shd w:val="clear" w:color="auto" w:fill="FF0000"/>
          </w:tcPr>
          <w:p w14:paraId="77D9E2F3" w14:textId="77777777" w:rsidR="00E614EA" w:rsidRPr="00C97176" w:rsidRDefault="00E614EA" w:rsidP="00E614EA">
            <w:pPr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b/>
                <w:sz w:val="20"/>
                <w:szCs w:val="20"/>
              </w:rPr>
              <w:t>鏡框線P</w:t>
            </w:r>
            <w:r w:rsidRPr="00C97176">
              <w:rPr>
                <w:rFonts w:ascii="標楷體" w:eastAsia="標楷體" w:hAnsi="標楷體"/>
                <w:b/>
                <w:sz w:val="20"/>
                <w:szCs w:val="20"/>
              </w:rPr>
              <w:t>L</w:t>
            </w:r>
          </w:p>
        </w:tc>
        <w:tc>
          <w:tcPr>
            <w:tcW w:w="746" w:type="pct"/>
            <w:shd w:val="clear" w:color="auto" w:fill="FF0000"/>
            <w:vAlign w:val="center"/>
          </w:tcPr>
          <w:p w14:paraId="0622C931" w14:textId="77777777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FF0000"/>
          </w:tcPr>
          <w:p w14:paraId="39879BD6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0000"/>
          </w:tcPr>
          <w:p w14:paraId="7CE47052" w14:textId="685254AF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FF0000"/>
            <w:vAlign w:val="center"/>
          </w:tcPr>
          <w:p w14:paraId="62B5F74B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0000"/>
            <w:vAlign w:val="center"/>
          </w:tcPr>
          <w:p w14:paraId="79DCDBAC" w14:textId="77777777" w:rsidR="00E614EA" w:rsidRPr="00C97176" w:rsidRDefault="00E614EA" w:rsidP="00E614E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614EA" w:rsidRPr="00767FDA" w14:paraId="27853ACC" w14:textId="77777777" w:rsidTr="00941788">
        <w:tc>
          <w:tcPr>
            <w:tcW w:w="337" w:type="pct"/>
            <w:shd w:val="clear" w:color="auto" w:fill="FFFFFF" w:themeFill="background1"/>
          </w:tcPr>
          <w:p w14:paraId="5AEEB04D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1423" w:type="pct"/>
            <w:shd w:val="clear" w:color="auto" w:fill="FFFFFF" w:themeFill="background1"/>
          </w:tcPr>
          <w:p w14:paraId="11EE5FBA" w14:textId="65611AA7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6029974F" w14:textId="472BBF98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1640</w:t>
            </w:r>
          </w:p>
        </w:tc>
        <w:tc>
          <w:tcPr>
            <w:tcW w:w="407" w:type="pct"/>
            <w:shd w:val="clear" w:color="auto" w:fill="FFFFFF" w:themeFill="background1"/>
          </w:tcPr>
          <w:p w14:paraId="13D690F3" w14:textId="5CF66DA8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</w:p>
        </w:tc>
        <w:tc>
          <w:tcPr>
            <w:tcW w:w="678" w:type="pct"/>
            <w:shd w:val="clear" w:color="auto" w:fill="FFFFFF" w:themeFill="background1"/>
          </w:tcPr>
          <w:p w14:paraId="00DB2FAD" w14:textId="22723E8E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73C0AFCD" w14:textId="26877A1A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42252EE7" w14:textId="7559A8F8" w:rsidR="00E614EA" w:rsidRPr="00C97176" w:rsidRDefault="00E614EA" w:rsidP="00E614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</w:tr>
      <w:tr w:rsidR="00E614EA" w:rsidRPr="00767FDA" w14:paraId="42E6BB11" w14:textId="77777777" w:rsidTr="00941788">
        <w:tc>
          <w:tcPr>
            <w:tcW w:w="337" w:type="pct"/>
            <w:shd w:val="clear" w:color="auto" w:fill="FFFFFF" w:themeFill="background1"/>
          </w:tcPr>
          <w:p w14:paraId="3D2D66A5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423" w:type="pct"/>
            <w:shd w:val="clear" w:color="auto" w:fill="FFFFFF" w:themeFill="background1"/>
          </w:tcPr>
          <w:p w14:paraId="11C7AD2C" w14:textId="59485C3F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0007C902" w14:textId="74620434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1670</w:t>
            </w:r>
          </w:p>
        </w:tc>
        <w:tc>
          <w:tcPr>
            <w:tcW w:w="407" w:type="pct"/>
            <w:shd w:val="clear" w:color="auto" w:fill="FFFFFF" w:themeFill="background1"/>
          </w:tcPr>
          <w:p w14:paraId="33C86342" w14:textId="74D9A244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</w:p>
        </w:tc>
        <w:tc>
          <w:tcPr>
            <w:tcW w:w="678" w:type="pct"/>
            <w:shd w:val="clear" w:color="auto" w:fill="FFFFFF" w:themeFill="background1"/>
          </w:tcPr>
          <w:p w14:paraId="344B33AC" w14:textId="29837912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440A1A49" w14:textId="340F9C33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529F4353" w14:textId="0BB42F14" w:rsidR="00E614EA" w:rsidRPr="00C97176" w:rsidRDefault="00E614EA" w:rsidP="00E614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</w:tr>
      <w:tr w:rsidR="00E614EA" w:rsidRPr="00767FDA" w14:paraId="735256F3" w14:textId="77777777" w:rsidTr="00941788">
        <w:tc>
          <w:tcPr>
            <w:tcW w:w="337" w:type="pct"/>
            <w:shd w:val="clear" w:color="auto" w:fill="FFFFFF" w:themeFill="background1"/>
          </w:tcPr>
          <w:p w14:paraId="28A354F1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1423" w:type="pct"/>
            <w:shd w:val="clear" w:color="auto" w:fill="FFFFFF" w:themeFill="background1"/>
          </w:tcPr>
          <w:p w14:paraId="1CFE6C42" w14:textId="4807C616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1B0A19A6" w14:textId="6F4844DC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1750</w:t>
            </w:r>
          </w:p>
        </w:tc>
        <w:tc>
          <w:tcPr>
            <w:tcW w:w="407" w:type="pct"/>
            <w:shd w:val="clear" w:color="auto" w:fill="FFFFFF" w:themeFill="background1"/>
          </w:tcPr>
          <w:p w14:paraId="479376FD" w14:textId="5C32FB8B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</w:p>
        </w:tc>
        <w:tc>
          <w:tcPr>
            <w:tcW w:w="678" w:type="pct"/>
            <w:shd w:val="clear" w:color="auto" w:fill="FFFFFF" w:themeFill="background1"/>
          </w:tcPr>
          <w:p w14:paraId="678BD71F" w14:textId="2994ABE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7AC8B479" w14:textId="431093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00C07B99" w14:textId="1A7EC4D8" w:rsidR="00E614EA" w:rsidRPr="00C97176" w:rsidRDefault="00E614EA" w:rsidP="00E614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</w:tr>
      <w:tr w:rsidR="00E614EA" w:rsidRPr="00767FDA" w14:paraId="13EAA6C0" w14:textId="77777777" w:rsidTr="00941788">
        <w:tc>
          <w:tcPr>
            <w:tcW w:w="337" w:type="pct"/>
            <w:shd w:val="clear" w:color="auto" w:fill="FFFFFF" w:themeFill="background1"/>
          </w:tcPr>
          <w:p w14:paraId="38DE953A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C97176"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</w:tc>
        <w:tc>
          <w:tcPr>
            <w:tcW w:w="1423" w:type="pct"/>
            <w:shd w:val="clear" w:color="auto" w:fill="FFFFFF" w:themeFill="background1"/>
          </w:tcPr>
          <w:p w14:paraId="4E0F9521" w14:textId="4FF3B164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/沿幕4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66A05D4D" w14:textId="4286A36F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1750</w:t>
            </w:r>
          </w:p>
        </w:tc>
        <w:tc>
          <w:tcPr>
            <w:tcW w:w="407" w:type="pct"/>
            <w:shd w:val="clear" w:color="auto" w:fill="FFFFFF" w:themeFill="background1"/>
          </w:tcPr>
          <w:p w14:paraId="1F21C38E" w14:textId="2AE8F29E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</w:p>
        </w:tc>
        <w:tc>
          <w:tcPr>
            <w:tcW w:w="678" w:type="pct"/>
            <w:shd w:val="clear" w:color="auto" w:fill="FFFFFF" w:themeFill="background1"/>
          </w:tcPr>
          <w:p w14:paraId="46D902A2" w14:textId="7F4898FB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0E46CD0F" w14:textId="124C9E26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4D356182" w14:textId="0B2B06AF" w:rsidR="00E614EA" w:rsidRPr="00C97176" w:rsidRDefault="00E614EA" w:rsidP="00E614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沿幕4</w:t>
            </w:r>
            <w:r w:rsidRPr="00C97176">
              <w:rPr>
                <w:rFonts w:ascii="標楷體" w:eastAsia="標楷體" w:hAnsi="標楷體"/>
                <w:sz w:val="20"/>
                <w:szCs w:val="20"/>
              </w:rPr>
              <w:t>-L</w:t>
            </w: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C97176">
              <w:rPr>
                <w:rFonts w:ascii="標楷體" w:eastAsia="標楷體" w:hAnsi="標楷體"/>
                <w:sz w:val="20"/>
                <w:szCs w:val="20"/>
              </w:rPr>
              <w:t>1750</w:t>
            </w:r>
          </w:p>
        </w:tc>
      </w:tr>
      <w:tr w:rsidR="00E614EA" w:rsidRPr="00767FDA" w14:paraId="559D4689" w14:textId="77777777" w:rsidTr="00941788">
        <w:tc>
          <w:tcPr>
            <w:tcW w:w="337" w:type="pct"/>
            <w:shd w:val="clear" w:color="auto" w:fill="FFFFFF" w:themeFill="background1"/>
          </w:tcPr>
          <w:p w14:paraId="2C0BC428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C97176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1423" w:type="pct"/>
            <w:shd w:val="clear" w:color="auto" w:fill="FFFFFF" w:themeFill="background1"/>
          </w:tcPr>
          <w:p w14:paraId="5A70F30B" w14:textId="5AF3227F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proofErr w:type="gramStart"/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翼幕</w:t>
            </w:r>
            <w:proofErr w:type="gramEnd"/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72BB3AA3" w14:textId="4238A860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1750</w:t>
            </w:r>
          </w:p>
        </w:tc>
        <w:tc>
          <w:tcPr>
            <w:tcW w:w="407" w:type="pct"/>
            <w:shd w:val="clear" w:color="auto" w:fill="FFFFFF" w:themeFill="background1"/>
          </w:tcPr>
          <w:p w14:paraId="60589C7F" w14:textId="45B0592F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</w:p>
        </w:tc>
        <w:tc>
          <w:tcPr>
            <w:tcW w:w="678" w:type="pct"/>
            <w:shd w:val="clear" w:color="auto" w:fill="FFFFFF" w:themeFill="background1"/>
          </w:tcPr>
          <w:p w14:paraId="3A28D5E5" w14:textId="6D57E77D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4BA2976B" w14:textId="7DB1CDE4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3797CCEC" w14:textId="4ED01E5D" w:rsidR="00E614EA" w:rsidRPr="00C97176" w:rsidRDefault="00E614EA" w:rsidP="00E614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</w:tr>
      <w:tr w:rsidR="00E614EA" w:rsidRPr="00767FDA" w14:paraId="1FEBBA61" w14:textId="77777777" w:rsidTr="00941788">
        <w:tc>
          <w:tcPr>
            <w:tcW w:w="337" w:type="pct"/>
            <w:shd w:val="clear" w:color="auto" w:fill="FFFFFF" w:themeFill="background1"/>
          </w:tcPr>
          <w:p w14:paraId="0DA7D695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2</w:t>
            </w:r>
            <w:r w:rsidRPr="00C97176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1</w:t>
            </w:r>
          </w:p>
        </w:tc>
        <w:tc>
          <w:tcPr>
            <w:tcW w:w="1423" w:type="pct"/>
            <w:shd w:val="clear" w:color="auto" w:fill="FFFFFF" w:themeFill="background1"/>
          </w:tcPr>
          <w:p w14:paraId="7ADFB950" w14:textId="3C7F56F3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/燈光桿4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1AB03DE1" w14:textId="12A0368E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1500</w:t>
            </w:r>
          </w:p>
        </w:tc>
        <w:tc>
          <w:tcPr>
            <w:tcW w:w="407" w:type="pct"/>
            <w:shd w:val="clear" w:color="auto" w:fill="FFFFFF" w:themeFill="background1"/>
          </w:tcPr>
          <w:p w14:paraId="27726FE8" w14:textId="195A4C59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500</w:t>
            </w:r>
          </w:p>
        </w:tc>
        <w:tc>
          <w:tcPr>
            <w:tcW w:w="678" w:type="pct"/>
            <w:shd w:val="clear" w:color="auto" w:fill="FFFFFF" w:themeFill="background1"/>
          </w:tcPr>
          <w:p w14:paraId="73D53230" w14:textId="4278982B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54F34CA7" w14:textId="64EFC85B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14D08E31" w14:textId="7F891041" w:rsidR="00E614EA" w:rsidRPr="00C97176" w:rsidRDefault="00E614EA" w:rsidP="00E614EA">
            <w:pPr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高定:</w:t>
            </w:r>
            <w:r w:rsidRPr="00C97176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800</w:t>
            </w: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C</w:t>
            </w:r>
            <w:r w:rsidRPr="00C97176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M</w:t>
            </w:r>
          </w:p>
        </w:tc>
      </w:tr>
      <w:tr w:rsidR="00E614EA" w:rsidRPr="00767FDA" w14:paraId="2AE9EBED" w14:textId="77777777" w:rsidTr="00941788">
        <w:tc>
          <w:tcPr>
            <w:tcW w:w="337" w:type="pct"/>
            <w:shd w:val="clear" w:color="auto" w:fill="FFFFFF" w:themeFill="background1"/>
          </w:tcPr>
          <w:p w14:paraId="3159E724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2</w:t>
            </w:r>
            <w:r w:rsidRPr="00C97176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2</w:t>
            </w:r>
          </w:p>
        </w:tc>
        <w:tc>
          <w:tcPr>
            <w:tcW w:w="1423" w:type="pct"/>
            <w:shd w:val="clear" w:color="auto" w:fill="FFFFFF" w:themeFill="background1"/>
          </w:tcPr>
          <w:p w14:paraId="610529FE" w14:textId="7C3788EE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/天幕燈光桿5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75731A2C" w14:textId="2759AA99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1500</w:t>
            </w:r>
          </w:p>
        </w:tc>
        <w:tc>
          <w:tcPr>
            <w:tcW w:w="407" w:type="pct"/>
            <w:shd w:val="clear" w:color="auto" w:fill="FFFFFF" w:themeFill="background1"/>
          </w:tcPr>
          <w:p w14:paraId="4F0BED0F" w14:textId="382FB7DE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500</w:t>
            </w:r>
          </w:p>
        </w:tc>
        <w:tc>
          <w:tcPr>
            <w:tcW w:w="678" w:type="pct"/>
            <w:shd w:val="clear" w:color="auto" w:fill="FFFFFF" w:themeFill="background1"/>
          </w:tcPr>
          <w:p w14:paraId="1E28CDEA" w14:textId="6C3BD94A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1E705F47" w14:textId="64C89332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5803F564" w14:textId="299B3E1C" w:rsidR="00E614EA" w:rsidRPr="00C97176" w:rsidRDefault="00E614EA" w:rsidP="00E614EA">
            <w:pPr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高定:</w:t>
            </w:r>
            <w:r w:rsidRPr="00C97176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800</w:t>
            </w: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C</w:t>
            </w:r>
            <w:r w:rsidRPr="00C97176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M</w:t>
            </w:r>
          </w:p>
        </w:tc>
      </w:tr>
      <w:tr w:rsidR="00E614EA" w:rsidRPr="00767FDA" w14:paraId="1CDF86B6" w14:textId="77777777" w:rsidTr="00941788">
        <w:tc>
          <w:tcPr>
            <w:tcW w:w="337" w:type="pct"/>
            <w:shd w:val="clear" w:color="auto" w:fill="FFFFFF" w:themeFill="background1"/>
          </w:tcPr>
          <w:p w14:paraId="6B0C9A78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C97176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1423" w:type="pct"/>
            <w:shd w:val="clear" w:color="auto" w:fill="FFFFFF" w:themeFill="background1"/>
          </w:tcPr>
          <w:p w14:paraId="5D8ED059" w14:textId="53368E78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/>
                <w:sz w:val="20"/>
                <w:szCs w:val="20"/>
              </w:rPr>
              <w:t>-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7056B090" w14:textId="35F26E39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1500</w:t>
            </w:r>
          </w:p>
        </w:tc>
        <w:tc>
          <w:tcPr>
            <w:tcW w:w="407" w:type="pct"/>
            <w:shd w:val="clear" w:color="auto" w:fill="FFFFFF" w:themeFill="background1"/>
          </w:tcPr>
          <w:p w14:paraId="5F7A88B9" w14:textId="19AD88B5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</w:p>
        </w:tc>
        <w:tc>
          <w:tcPr>
            <w:tcW w:w="678" w:type="pct"/>
            <w:shd w:val="clear" w:color="auto" w:fill="FFFFFF" w:themeFill="background1"/>
          </w:tcPr>
          <w:p w14:paraId="4ADBCFC1" w14:textId="179237FC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6DBE0EC1" w14:textId="59F375FD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2F48F4AE" w14:textId="3E496B07" w:rsidR="00E614EA" w:rsidRPr="00C97176" w:rsidRDefault="00E614EA" w:rsidP="00E614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</w:tr>
      <w:tr w:rsidR="00E614EA" w:rsidRPr="00767FDA" w14:paraId="02170D26" w14:textId="77777777" w:rsidTr="00941788">
        <w:tc>
          <w:tcPr>
            <w:tcW w:w="337" w:type="pct"/>
            <w:shd w:val="clear" w:color="auto" w:fill="FFFFFF" w:themeFill="background1"/>
          </w:tcPr>
          <w:p w14:paraId="463FC33E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C97176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1423" w:type="pct"/>
            <w:shd w:val="clear" w:color="auto" w:fill="FFFFFF" w:themeFill="background1"/>
          </w:tcPr>
          <w:p w14:paraId="1731F42C" w14:textId="35E3808E" w:rsidR="00E614EA" w:rsidRPr="00C97176" w:rsidRDefault="00E614EA" w:rsidP="00E614EA">
            <w:pPr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b/>
                <w:sz w:val="20"/>
                <w:szCs w:val="20"/>
              </w:rPr>
              <w:t>/對開背黑幕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1A7DC6BD" w14:textId="307B54DA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1400</w:t>
            </w:r>
          </w:p>
        </w:tc>
        <w:tc>
          <w:tcPr>
            <w:tcW w:w="407" w:type="pct"/>
            <w:shd w:val="clear" w:color="auto" w:fill="FFFFFF" w:themeFill="background1"/>
          </w:tcPr>
          <w:p w14:paraId="68F7D674" w14:textId="31623F0D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</w:p>
        </w:tc>
        <w:tc>
          <w:tcPr>
            <w:tcW w:w="678" w:type="pct"/>
            <w:shd w:val="clear" w:color="auto" w:fill="FFFFFF" w:themeFill="background1"/>
          </w:tcPr>
          <w:p w14:paraId="7270FCDF" w14:textId="7ADC1AAA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73A1DC63" w14:textId="32AED666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2390B907" w14:textId="6D9FECE9" w:rsidR="00E614EA" w:rsidRPr="00C97176" w:rsidRDefault="00E614EA" w:rsidP="00E614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不可拆卸</w:t>
            </w:r>
          </w:p>
        </w:tc>
      </w:tr>
      <w:tr w:rsidR="00E614EA" w:rsidRPr="00767FDA" w14:paraId="135BE5B9" w14:textId="77777777" w:rsidTr="00941788">
        <w:tc>
          <w:tcPr>
            <w:tcW w:w="337" w:type="pct"/>
            <w:shd w:val="clear" w:color="auto" w:fill="FFFFFF" w:themeFill="background1"/>
          </w:tcPr>
          <w:p w14:paraId="496028D8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C97176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1423" w:type="pct"/>
            <w:shd w:val="clear" w:color="auto" w:fill="FFFFFF" w:themeFill="background1"/>
          </w:tcPr>
          <w:p w14:paraId="090BCF99" w14:textId="73C79895" w:rsidR="00E614EA" w:rsidRPr="00C97176" w:rsidRDefault="00E614EA" w:rsidP="00E614EA">
            <w:pPr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b/>
                <w:sz w:val="20"/>
                <w:szCs w:val="20"/>
              </w:rPr>
              <w:t>/正背投天幕(R.P.)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72474ED3" w14:textId="0673085D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1400</w:t>
            </w:r>
          </w:p>
        </w:tc>
        <w:tc>
          <w:tcPr>
            <w:tcW w:w="407" w:type="pct"/>
            <w:shd w:val="clear" w:color="auto" w:fill="FFFFFF" w:themeFill="background1"/>
          </w:tcPr>
          <w:p w14:paraId="034AB868" w14:textId="2119B183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</w:p>
        </w:tc>
        <w:tc>
          <w:tcPr>
            <w:tcW w:w="678" w:type="pct"/>
            <w:shd w:val="clear" w:color="auto" w:fill="FFFFFF" w:themeFill="background1"/>
          </w:tcPr>
          <w:p w14:paraId="2527E4FE" w14:textId="06EB1329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0688B7E6" w14:textId="2A67067C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46039AF1" w14:textId="50CA1CD2" w:rsidR="00E614EA" w:rsidRPr="00C97176" w:rsidRDefault="00E614EA" w:rsidP="00E614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不可拆卸</w:t>
            </w:r>
          </w:p>
        </w:tc>
      </w:tr>
      <w:tr w:rsidR="00E614EA" w:rsidRPr="00767FDA" w14:paraId="1F6F0B30" w14:textId="77777777" w:rsidTr="00941788">
        <w:tc>
          <w:tcPr>
            <w:tcW w:w="337" w:type="pct"/>
            <w:shd w:val="clear" w:color="auto" w:fill="FFFFFF" w:themeFill="background1"/>
          </w:tcPr>
          <w:p w14:paraId="47889956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C97176"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1423" w:type="pct"/>
            <w:shd w:val="clear" w:color="auto" w:fill="FFFFFF" w:themeFill="background1"/>
          </w:tcPr>
          <w:p w14:paraId="5E6F5BBF" w14:textId="4B357388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/黑幕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26C8D101" w14:textId="0614911C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1300</w:t>
            </w:r>
          </w:p>
        </w:tc>
        <w:tc>
          <w:tcPr>
            <w:tcW w:w="407" w:type="pct"/>
            <w:shd w:val="clear" w:color="auto" w:fill="FFFFFF" w:themeFill="background1"/>
          </w:tcPr>
          <w:p w14:paraId="2E1A79A3" w14:textId="71BBB59F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</w:p>
        </w:tc>
        <w:tc>
          <w:tcPr>
            <w:tcW w:w="678" w:type="pct"/>
            <w:shd w:val="clear" w:color="auto" w:fill="FFFFFF" w:themeFill="background1"/>
          </w:tcPr>
          <w:p w14:paraId="711F909D" w14:textId="64911D35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62FBDC42" w14:textId="743F8222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733DA850" w14:textId="74C0738F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</w:tr>
    </w:tbl>
    <w:p w14:paraId="21F1F979" w14:textId="77777777" w:rsidR="000D3CD6" w:rsidRPr="00767FDA" w:rsidRDefault="000D3CD6" w:rsidP="00C14FED">
      <w:pPr>
        <w:rPr>
          <w:rFonts w:ascii="標楷體" w:eastAsia="標楷體" w:hAnsi="標楷體"/>
          <w:b/>
          <w:sz w:val="40"/>
          <w:szCs w:val="40"/>
        </w:rPr>
      </w:pPr>
    </w:p>
    <w:sectPr w:rsidR="000D3CD6" w:rsidRPr="00767FDA" w:rsidSect="00B72870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6087D" w14:textId="77777777" w:rsidR="00DF2F8B" w:rsidRDefault="00DF2F8B" w:rsidP="005B1E50">
      <w:r>
        <w:separator/>
      </w:r>
    </w:p>
  </w:endnote>
  <w:endnote w:type="continuationSeparator" w:id="0">
    <w:p w14:paraId="489776B5" w14:textId="77777777" w:rsidR="00DF2F8B" w:rsidRDefault="00DF2F8B" w:rsidP="005B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2306057"/>
      <w:docPartObj>
        <w:docPartGallery w:val="Page Numbers (Bottom of Page)"/>
        <w:docPartUnique/>
      </w:docPartObj>
    </w:sdtPr>
    <w:sdtEndPr/>
    <w:sdtContent>
      <w:p w14:paraId="789D6C89" w14:textId="08D9A61B" w:rsidR="00BA69FD" w:rsidRDefault="00407146" w:rsidP="00407146">
        <w:pPr>
          <w:pStyle w:val="a5"/>
        </w:pPr>
        <w:r>
          <w:rPr>
            <w:rFonts w:hint="eastAsia"/>
          </w:rPr>
          <w:t>國立雲林科技大學雲泰表演廳</w:t>
        </w:r>
        <w:r w:rsidR="00A83282">
          <w:rPr>
            <w:rFonts w:hint="eastAsia"/>
          </w:rPr>
          <w:t>-</w:t>
        </w:r>
        <w:r w:rsidR="00A83282">
          <w:rPr>
            <w:rFonts w:hint="eastAsia"/>
          </w:rPr>
          <w:t>場地使用技術需求表</w:t>
        </w:r>
        <w:r w:rsidR="00A83282">
          <w:rPr>
            <w:rFonts w:ascii="微軟正黑體" w:eastAsia="微軟正黑體" w:hAnsi="微軟正黑體" w:hint="eastAsia"/>
          </w:rPr>
          <w:t xml:space="preserve">                           </w:t>
        </w:r>
        <w:r w:rsidR="00EE05F9">
          <w:t xml:space="preserve">                          </w:t>
        </w:r>
        <w:r>
          <w:t xml:space="preserve">      </w:t>
        </w:r>
        <w:r w:rsidR="003D4FAB">
          <w:fldChar w:fldCharType="begin"/>
        </w:r>
        <w:r w:rsidR="003D4FAB">
          <w:instrText>PAGE   \* MERGEFORMAT</w:instrText>
        </w:r>
        <w:r w:rsidR="003D4FAB">
          <w:fldChar w:fldCharType="separate"/>
        </w:r>
        <w:r w:rsidR="005B685E" w:rsidRPr="005B685E">
          <w:rPr>
            <w:noProof/>
            <w:lang w:val="zh-TW"/>
          </w:rPr>
          <w:t>2</w:t>
        </w:r>
        <w:r w:rsidR="003D4FA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66F23" w14:textId="77777777" w:rsidR="00DF2F8B" w:rsidRDefault="00DF2F8B" w:rsidP="005B1E50">
      <w:r>
        <w:separator/>
      </w:r>
    </w:p>
  </w:footnote>
  <w:footnote w:type="continuationSeparator" w:id="0">
    <w:p w14:paraId="49DD5DB5" w14:textId="77777777" w:rsidR="00DF2F8B" w:rsidRDefault="00DF2F8B" w:rsidP="005B1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93162" w14:textId="2CE4DC91" w:rsidR="003D4FAB" w:rsidRDefault="003D4FAB">
    <w:pPr>
      <w:pStyle w:val="a3"/>
    </w:pPr>
    <w:r>
      <w:ptab w:relativeTo="margin" w:alignment="center" w:leader="none"/>
    </w:r>
    <w:r>
      <w:ptab w:relativeTo="margin" w:alignment="right" w:leader="none"/>
    </w:r>
    <w:r w:rsidRPr="00306C80">
      <w:rPr>
        <w:rFonts w:ascii="微軟正黑體" w:eastAsia="微軟正黑體" w:hAnsi="微軟正黑體" w:hint="eastAsia"/>
      </w:rPr>
      <w:t>11</w:t>
    </w:r>
    <w:r w:rsidR="003E2DA5">
      <w:rPr>
        <w:rFonts w:ascii="微軟正黑體" w:eastAsia="微軟正黑體" w:hAnsi="微軟正黑體" w:hint="eastAsia"/>
      </w:rPr>
      <w:t>2</w:t>
    </w:r>
    <w:r w:rsidR="00957E60">
      <w:rPr>
        <w:rFonts w:ascii="微軟正黑體" w:eastAsia="微軟正黑體" w:hAnsi="微軟正黑體" w:hint="eastAsia"/>
      </w:rPr>
      <w:t>0</w:t>
    </w:r>
    <w:r w:rsidR="00767FDA">
      <w:rPr>
        <w:rFonts w:ascii="微軟正黑體" w:eastAsia="微軟正黑體" w:hAnsi="微軟正黑體" w:hint="eastAsia"/>
      </w:rPr>
      <w:t>7</w:t>
    </w:r>
    <w:r w:rsidR="00A83282">
      <w:rPr>
        <w:rFonts w:ascii="微軟正黑體" w:eastAsia="微軟正黑體" w:hAnsi="微軟正黑體" w:hint="eastAsia"/>
      </w:rPr>
      <w:t>版本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47765"/>
    <w:multiLevelType w:val="hybridMultilevel"/>
    <w:tmpl w:val="2B7C78B0"/>
    <w:lvl w:ilvl="0" w:tplc="049C1948">
      <w:start w:val="1"/>
      <w:numFmt w:val="bullet"/>
      <w:lvlText w:val="□"/>
      <w:lvlJc w:val="left"/>
      <w:pPr>
        <w:ind w:left="1636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1" w15:restartNumberingAfterBreak="0">
    <w:nsid w:val="1C20412E"/>
    <w:multiLevelType w:val="hybridMultilevel"/>
    <w:tmpl w:val="25385662"/>
    <w:lvl w:ilvl="0" w:tplc="FBE4F7D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355A98"/>
    <w:multiLevelType w:val="hybridMultilevel"/>
    <w:tmpl w:val="E8E095D2"/>
    <w:lvl w:ilvl="0" w:tplc="0AA4761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757462D"/>
    <w:multiLevelType w:val="hybridMultilevel"/>
    <w:tmpl w:val="AB847BEE"/>
    <w:lvl w:ilvl="0" w:tplc="FC1A04DC">
      <w:start w:val="1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D741993"/>
    <w:multiLevelType w:val="hybridMultilevel"/>
    <w:tmpl w:val="B9E4FF38"/>
    <w:lvl w:ilvl="0" w:tplc="FAFC364E">
      <w:start w:val="111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F644EAB"/>
    <w:multiLevelType w:val="hybridMultilevel"/>
    <w:tmpl w:val="08284D2E"/>
    <w:lvl w:ilvl="0" w:tplc="648A7E3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F54759"/>
    <w:multiLevelType w:val="hybridMultilevel"/>
    <w:tmpl w:val="C528191E"/>
    <w:lvl w:ilvl="0" w:tplc="D4DA2F94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E410BC9"/>
    <w:multiLevelType w:val="hybridMultilevel"/>
    <w:tmpl w:val="54C69578"/>
    <w:lvl w:ilvl="0" w:tplc="C07E276A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0BF1E94"/>
    <w:multiLevelType w:val="hybridMultilevel"/>
    <w:tmpl w:val="83F86010"/>
    <w:lvl w:ilvl="0" w:tplc="CACC68D8">
      <w:start w:val="1"/>
      <w:numFmt w:val="taiwaneseCountingThousand"/>
      <w:lvlText w:val="(%1)"/>
      <w:lvlJc w:val="left"/>
      <w:pPr>
        <w:ind w:left="384" w:hanging="384"/>
      </w:pPr>
      <w:rPr>
        <w:rFonts w:ascii="微軟正黑體" w:eastAsia="微軟正黑體" w:hAnsi="微軟正黑體" w:cstheme="minorBidi"/>
      </w:rPr>
    </w:lvl>
    <w:lvl w:ilvl="1" w:tplc="04090011">
      <w:start w:val="1"/>
      <w:numFmt w:val="upperLetter"/>
      <w:lvlText w:val="%2."/>
      <w:lvlJc w:val="left"/>
      <w:pPr>
        <w:ind w:left="480" w:hanging="480"/>
      </w:pPr>
    </w:lvl>
    <w:lvl w:ilvl="2" w:tplc="0409000F">
      <w:start w:val="1"/>
      <w:numFmt w:val="decimal"/>
      <w:lvlText w:val="%3."/>
      <w:lvlJc w:val="left"/>
      <w:pPr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65576E8"/>
    <w:multiLevelType w:val="hybridMultilevel"/>
    <w:tmpl w:val="6BCC134C"/>
    <w:lvl w:ilvl="0" w:tplc="25CEC802">
      <w:start w:val="5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D6B3F87"/>
    <w:multiLevelType w:val="hybridMultilevel"/>
    <w:tmpl w:val="18BC48A8"/>
    <w:lvl w:ilvl="0" w:tplc="9DE0251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2BA"/>
    <w:rsid w:val="000126B3"/>
    <w:rsid w:val="0002061A"/>
    <w:rsid w:val="0002100F"/>
    <w:rsid w:val="0002171E"/>
    <w:rsid w:val="00027216"/>
    <w:rsid w:val="00031A66"/>
    <w:rsid w:val="0003476A"/>
    <w:rsid w:val="000618B7"/>
    <w:rsid w:val="00070B13"/>
    <w:rsid w:val="00070C0E"/>
    <w:rsid w:val="000803E1"/>
    <w:rsid w:val="000943D3"/>
    <w:rsid w:val="000C1E10"/>
    <w:rsid w:val="000C62CD"/>
    <w:rsid w:val="000D2024"/>
    <w:rsid w:val="000D3CD6"/>
    <w:rsid w:val="000E303B"/>
    <w:rsid w:val="000E318E"/>
    <w:rsid w:val="000F7E0E"/>
    <w:rsid w:val="0010101E"/>
    <w:rsid w:val="001025E0"/>
    <w:rsid w:val="001366C3"/>
    <w:rsid w:val="00140B47"/>
    <w:rsid w:val="00163485"/>
    <w:rsid w:val="001836EC"/>
    <w:rsid w:val="0019204D"/>
    <w:rsid w:val="00192FD3"/>
    <w:rsid w:val="00195365"/>
    <w:rsid w:val="00197828"/>
    <w:rsid w:val="001B2555"/>
    <w:rsid w:val="00205517"/>
    <w:rsid w:val="00210C10"/>
    <w:rsid w:val="00217CEF"/>
    <w:rsid w:val="00241C33"/>
    <w:rsid w:val="00246A41"/>
    <w:rsid w:val="00256EBF"/>
    <w:rsid w:val="002778F2"/>
    <w:rsid w:val="0029356D"/>
    <w:rsid w:val="002B2091"/>
    <w:rsid w:val="002B2BFF"/>
    <w:rsid w:val="002B5A82"/>
    <w:rsid w:val="002C5959"/>
    <w:rsid w:val="002C6A94"/>
    <w:rsid w:val="002D1F2A"/>
    <w:rsid w:val="002F2BB4"/>
    <w:rsid w:val="003153BB"/>
    <w:rsid w:val="00317E10"/>
    <w:rsid w:val="00330CB9"/>
    <w:rsid w:val="00341252"/>
    <w:rsid w:val="0037496F"/>
    <w:rsid w:val="00397B1E"/>
    <w:rsid w:val="003A2D39"/>
    <w:rsid w:val="003B118D"/>
    <w:rsid w:val="003C028A"/>
    <w:rsid w:val="003C5DAD"/>
    <w:rsid w:val="003D4BE4"/>
    <w:rsid w:val="003D4FAB"/>
    <w:rsid w:val="003E1C39"/>
    <w:rsid w:val="003E2DA5"/>
    <w:rsid w:val="003F12A3"/>
    <w:rsid w:val="00406668"/>
    <w:rsid w:val="00407146"/>
    <w:rsid w:val="00413F85"/>
    <w:rsid w:val="0043640B"/>
    <w:rsid w:val="00446969"/>
    <w:rsid w:val="00447C96"/>
    <w:rsid w:val="00455CF5"/>
    <w:rsid w:val="00485189"/>
    <w:rsid w:val="0049522A"/>
    <w:rsid w:val="004A18B1"/>
    <w:rsid w:val="004A4942"/>
    <w:rsid w:val="004F6F5B"/>
    <w:rsid w:val="0054576E"/>
    <w:rsid w:val="00550B6F"/>
    <w:rsid w:val="005612F0"/>
    <w:rsid w:val="0059433A"/>
    <w:rsid w:val="005B1E50"/>
    <w:rsid w:val="005B685E"/>
    <w:rsid w:val="005C3D63"/>
    <w:rsid w:val="005E0EDC"/>
    <w:rsid w:val="006039D6"/>
    <w:rsid w:val="00653D29"/>
    <w:rsid w:val="006770BF"/>
    <w:rsid w:val="006775BE"/>
    <w:rsid w:val="00677EBC"/>
    <w:rsid w:val="006832BA"/>
    <w:rsid w:val="006A5E93"/>
    <w:rsid w:val="006B09C0"/>
    <w:rsid w:val="006C4E65"/>
    <w:rsid w:val="006D2E21"/>
    <w:rsid w:val="006D3A04"/>
    <w:rsid w:val="006E1BE5"/>
    <w:rsid w:val="006E3EE7"/>
    <w:rsid w:val="00700472"/>
    <w:rsid w:val="00730594"/>
    <w:rsid w:val="00767FDA"/>
    <w:rsid w:val="00786953"/>
    <w:rsid w:val="007A4E9B"/>
    <w:rsid w:val="007C6CB1"/>
    <w:rsid w:val="007D20F3"/>
    <w:rsid w:val="007E1CF4"/>
    <w:rsid w:val="00852DE0"/>
    <w:rsid w:val="008568CD"/>
    <w:rsid w:val="00873E17"/>
    <w:rsid w:val="008757BB"/>
    <w:rsid w:val="00883A96"/>
    <w:rsid w:val="0089533E"/>
    <w:rsid w:val="00896979"/>
    <w:rsid w:val="008B25EB"/>
    <w:rsid w:val="008D500D"/>
    <w:rsid w:val="008E0324"/>
    <w:rsid w:val="008F14B0"/>
    <w:rsid w:val="0090718E"/>
    <w:rsid w:val="00907ACA"/>
    <w:rsid w:val="00917671"/>
    <w:rsid w:val="00935E4D"/>
    <w:rsid w:val="00941788"/>
    <w:rsid w:val="00944D88"/>
    <w:rsid w:val="00946C14"/>
    <w:rsid w:val="009513CA"/>
    <w:rsid w:val="00957E60"/>
    <w:rsid w:val="00966011"/>
    <w:rsid w:val="00973137"/>
    <w:rsid w:val="0099406C"/>
    <w:rsid w:val="009C3A18"/>
    <w:rsid w:val="009D51C4"/>
    <w:rsid w:val="009F323D"/>
    <w:rsid w:val="00A10DE5"/>
    <w:rsid w:val="00A16598"/>
    <w:rsid w:val="00A26385"/>
    <w:rsid w:val="00A45FF9"/>
    <w:rsid w:val="00A57377"/>
    <w:rsid w:val="00A60B93"/>
    <w:rsid w:val="00A61965"/>
    <w:rsid w:val="00A62665"/>
    <w:rsid w:val="00A6473E"/>
    <w:rsid w:val="00A72ECB"/>
    <w:rsid w:val="00A83282"/>
    <w:rsid w:val="00A84EC7"/>
    <w:rsid w:val="00AC3678"/>
    <w:rsid w:val="00AE197E"/>
    <w:rsid w:val="00B02DAF"/>
    <w:rsid w:val="00B20AFC"/>
    <w:rsid w:val="00B22F12"/>
    <w:rsid w:val="00B2517A"/>
    <w:rsid w:val="00B3384F"/>
    <w:rsid w:val="00B3764C"/>
    <w:rsid w:val="00B465A1"/>
    <w:rsid w:val="00B66B0B"/>
    <w:rsid w:val="00B72870"/>
    <w:rsid w:val="00B732FC"/>
    <w:rsid w:val="00B803AC"/>
    <w:rsid w:val="00BA3A8B"/>
    <w:rsid w:val="00BA69FD"/>
    <w:rsid w:val="00BB3902"/>
    <w:rsid w:val="00BB6234"/>
    <w:rsid w:val="00BD0FC6"/>
    <w:rsid w:val="00BE3608"/>
    <w:rsid w:val="00BF208D"/>
    <w:rsid w:val="00C00350"/>
    <w:rsid w:val="00C06B8C"/>
    <w:rsid w:val="00C06C30"/>
    <w:rsid w:val="00C14FED"/>
    <w:rsid w:val="00C31B81"/>
    <w:rsid w:val="00C44188"/>
    <w:rsid w:val="00C523F7"/>
    <w:rsid w:val="00C60D2B"/>
    <w:rsid w:val="00C73EE1"/>
    <w:rsid w:val="00C87A59"/>
    <w:rsid w:val="00C97176"/>
    <w:rsid w:val="00CD314E"/>
    <w:rsid w:val="00CE55AC"/>
    <w:rsid w:val="00D12B49"/>
    <w:rsid w:val="00D54CC4"/>
    <w:rsid w:val="00D568B4"/>
    <w:rsid w:val="00D70056"/>
    <w:rsid w:val="00D91D78"/>
    <w:rsid w:val="00D92245"/>
    <w:rsid w:val="00D968EF"/>
    <w:rsid w:val="00DD1C77"/>
    <w:rsid w:val="00DD1FB5"/>
    <w:rsid w:val="00DF249B"/>
    <w:rsid w:val="00DF2F8B"/>
    <w:rsid w:val="00DF4619"/>
    <w:rsid w:val="00E00D5A"/>
    <w:rsid w:val="00E03BCE"/>
    <w:rsid w:val="00E0731D"/>
    <w:rsid w:val="00E113BE"/>
    <w:rsid w:val="00E13DBE"/>
    <w:rsid w:val="00E276C9"/>
    <w:rsid w:val="00E560CC"/>
    <w:rsid w:val="00E60EC0"/>
    <w:rsid w:val="00E614EA"/>
    <w:rsid w:val="00E62562"/>
    <w:rsid w:val="00E63228"/>
    <w:rsid w:val="00E763C7"/>
    <w:rsid w:val="00EA573F"/>
    <w:rsid w:val="00EA6361"/>
    <w:rsid w:val="00EB49DD"/>
    <w:rsid w:val="00EB6972"/>
    <w:rsid w:val="00EB79A1"/>
    <w:rsid w:val="00EC7226"/>
    <w:rsid w:val="00EE05F9"/>
    <w:rsid w:val="00F005FF"/>
    <w:rsid w:val="00F36E2E"/>
    <w:rsid w:val="00F601ED"/>
    <w:rsid w:val="00F62CFE"/>
    <w:rsid w:val="00F76CB5"/>
    <w:rsid w:val="00F90165"/>
    <w:rsid w:val="00FA042C"/>
    <w:rsid w:val="00FA6DD7"/>
    <w:rsid w:val="00FC007A"/>
    <w:rsid w:val="00FC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59725"/>
  <w15:chartTrackingRefBased/>
  <w15:docId w15:val="{69BF0074-A5E2-4237-A910-45B7E2E6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025E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1E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1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1E50"/>
    <w:rPr>
      <w:sz w:val="20"/>
      <w:szCs w:val="20"/>
    </w:rPr>
  </w:style>
  <w:style w:type="table" w:styleId="a7">
    <w:name w:val="Table Grid"/>
    <w:basedOn w:val="a1"/>
    <w:uiPriority w:val="39"/>
    <w:rsid w:val="005B1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100F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1025E0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D568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No Spacing"/>
    <w:uiPriority w:val="1"/>
    <w:qFormat/>
    <w:rsid w:val="009F323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aa">
    <w:name w:val="Balloon Text"/>
    <w:basedOn w:val="a"/>
    <w:link w:val="ab"/>
    <w:uiPriority w:val="99"/>
    <w:semiHidden/>
    <w:unhideWhenUsed/>
    <w:rsid w:val="00C97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971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35</cp:revision>
  <cp:lastPrinted>2023-07-11T02:22:00Z</cp:lastPrinted>
  <dcterms:created xsi:type="dcterms:W3CDTF">2023-06-02T00:56:00Z</dcterms:created>
  <dcterms:modified xsi:type="dcterms:W3CDTF">2023-07-12T01:26:00Z</dcterms:modified>
</cp:coreProperties>
</file>